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75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75C" w:rsidRDefault="0094575C" w:rsidP="00ED7965">
      <w:pPr>
        <w:ind w:left="142"/>
        <w:rPr>
          <w:rFonts w:ascii="Times New Roman" w:hAnsi="Times New Roman"/>
        </w:rPr>
      </w:pPr>
    </w:p>
    <w:p w:rsidR="0094575C" w:rsidRDefault="0094575C" w:rsidP="00ED7965">
      <w:pPr>
        <w:ind w:left="142"/>
        <w:rPr>
          <w:rFonts w:ascii="Times New Roman" w:hAnsi="Times New Roman"/>
        </w:rPr>
      </w:pPr>
    </w:p>
    <w:p w:rsidR="0094575C" w:rsidRDefault="0094575C" w:rsidP="00ED7965">
      <w:pPr>
        <w:ind w:left="142"/>
        <w:rPr>
          <w:rFonts w:ascii="Times New Roman" w:hAnsi="Times New Roman"/>
        </w:rPr>
      </w:pPr>
    </w:p>
    <w:p w:rsidR="0094575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575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575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94575C" w:rsidRDefault="0094575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575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№СТП-2293/47</w:t>
      </w:r>
    </w:p>
    <w:p w:rsidR="0094575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575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4575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4575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457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575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57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575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575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575C" w:rsidRDefault="0094575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4575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575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575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575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5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5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Теплостройаудит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48 442,00 рублей, начальная цена 20926.94</w:t>
            </w:r>
          </w:p>
        </w:tc>
      </w:tr>
    </w:tbl>
    <w:p w:rsidR="0094575C" w:rsidRDefault="0094575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4575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4575C" w:rsidTr="00615DC1">
        <w:tc>
          <w:tcPr>
            <w:tcW w:w="3402" w:type="dxa"/>
          </w:tcPr>
          <w:p w:rsidR="0094575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4575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4575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D3C90" w:rsidRPr="00CD7C5C" w:rsidTr="00BD3C9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C90" w:rsidRPr="00BD3C90" w:rsidRDefault="00BD3C90" w:rsidP="005A7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C90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BD3C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3C90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BD3C90" w:rsidRPr="00BD3C90" w:rsidRDefault="00BD3C90" w:rsidP="005A7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C90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D3C9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3C90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C90" w:rsidRPr="00BD3C90" w:rsidRDefault="00BD3C90" w:rsidP="005A7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C90" w:rsidRPr="00BD3C90" w:rsidRDefault="00BD3C90" w:rsidP="005A7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D3C90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94575C" w:rsidRDefault="0094575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575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4575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575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BD3C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05:53:00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4575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BD3C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11:12:35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575C" w:rsidRDefault="0094575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D3C90" w:rsidRDefault="00BD3C90" w:rsidP="00BD3C9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4575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575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11:12:35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5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20.93</w:t>
            </w:r>
          </w:p>
        </w:tc>
      </w:tr>
    </w:tbl>
    <w:p w:rsidR="0094575C" w:rsidRDefault="009457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575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№47 посредством публичного предложения, прием заявок прекращается.</w:t>
      </w:r>
    </w:p>
    <w:p w:rsidR="0094575C" w:rsidRDefault="0094575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57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326" w:rsidRDefault="00146326" w:rsidP="00ED7965">
      <w:pPr>
        <w:spacing w:after="0" w:line="240" w:lineRule="auto"/>
      </w:pPr>
      <w:r>
        <w:separator/>
      </w:r>
    </w:p>
  </w:endnote>
  <w:endnote w:type="continuationSeparator" w:id="0">
    <w:p w:rsidR="00146326" w:rsidRDefault="001463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326" w:rsidRDefault="00146326" w:rsidP="00ED7965">
      <w:pPr>
        <w:spacing w:after="0" w:line="240" w:lineRule="auto"/>
      </w:pPr>
      <w:r>
        <w:separator/>
      </w:r>
    </w:p>
  </w:footnote>
  <w:footnote w:type="continuationSeparator" w:id="0">
    <w:p w:rsidR="00146326" w:rsidRDefault="001463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75C" w:rsidRDefault="00945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6326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575C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3C90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xAIQUjzBJorxfpL1CL6+EqhO1qC4DRlFGn3zcvDKngk=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Y52Pgr32kNn2+8OzKgNnXnD0fmm5g/iq8cu19xUOmSI=</DigestValue>
    </Reference>
  </SignedInfo>
  <SignatureValue>D13X+IDozStgeSVEKo7PJiUFDGLNgo9lC3vzWWJz2gNcMM/1gV0Nu8zQth0X1djq
5hlFh1aZoVqihAXTYKIw8A==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l+e3+NzLyJ3+pNW8sLMoPDUXLbk=</DigestValue>
      </Reference>
      <Reference URI="/word/endnotes.xml?ContentType=application/vnd.openxmlformats-officedocument.wordprocessingml.endnotes+xml">
        <DigestMethod Algorithm="http://www.w3.org/2000/09/xmldsig#sha1"/>
        <DigestValue>ycuEh4lxzPHwIsDtcyaCHCJtBuI=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Ho6GTZE4VOjonE38a6tmm5ixL5Y=</DigestValue>
      </Reference>
      <Reference URI="/word/footer2.xml?ContentType=application/vnd.openxmlformats-officedocument.wordprocessingml.footer+xml">
        <DigestMethod Algorithm="http://www.w3.org/2000/09/xmldsig#sha1"/>
        <DigestValue>Ho6GTZE4VOjonE38a6tmm5ixL5Y=</DigestValue>
      </Reference>
      <Reference URI="/word/footer3.xml?ContentType=application/vnd.openxmlformats-officedocument.wordprocessingml.footer+xml">
        <DigestMethod Algorithm="http://www.w3.org/2000/09/xmldsig#sha1"/>
        <DigestValue>Ho6GTZE4VOjonE38a6tmm5ixL5Y=</DigestValue>
      </Reference>
      <Reference URI="/word/footnotes.xml?ContentType=application/vnd.openxmlformats-officedocument.wordprocessingml.footnotes+xml">
        <DigestMethod Algorithm="http://www.w3.org/2000/09/xmldsig#sha1"/>
        <DigestValue>qIv0eig2r6LIy5yWCwPqym/maOM=</DigestValue>
      </Reference>
      <Reference URI="/word/header1.xml?ContentType=application/vnd.openxmlformats-officedocument.wordprocessingml.header+xml">
        <DigestMethod Algorithm="http://www.w3.org/2000/09/xmldsig#sha1"/>
        <DigestValue>vPE1SJuIhwZvkzi1MaLIfiyZ63M=</DigestValue>
      </Reference>
      <Reference URI="/word/header2.xml?ContentType=application/vnd.openxmlformats-officedocument.wordprocessingml.header+xml">
        <DigestMethod Algorithm="http://www.w3.org/2000/09/xmldsig#sha1"/>
        <DigestValue>xFV/jL6/7Vk9WQ1y45fiVy05jXU=</DigestValue>
      </Reference>
      <Reference URI="/word/header3.xml?ContentType=application/vnd.openxmlformats-officedocument.wordprocessingml.header+xml">
        <DigestMethod Algorithm="http://www.w3.org/2000/09/xmldsig#sha1"/>
        <DigestValue>FWo5jZnjEhEU55oc20afGI/J18g=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wgZh9FObxtsjG++KkV7ne8BoEVE=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2017-10-18T02:17:22Z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93179-A1D7-463B-970E-623481A1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2017-10-17T12:09:00Z</dcterms:modified>
</cp:coreProperties>
</file>