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4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1443" w:rsidRDefault="00081443" w:rsidP="00ED7965">
      <w:pPr>
        <w:ind w:left="142"/>
        <w:rPr>
          <w:rFonts w:ascii="Times New Roman" w:hAnsi="Times New Roman"/>
        </w:rPr>
      </w:pPr>
    </w:p>
    <w:p w:rsidR="00081443" w:rsidRDefault="00081443" w:rsidP="00ED7965">
      <w:pPr>
        <w:ind w:left="142"/>
        <w:rPr>
          <w:rFonts w:ascii="Times New Roman" w:hAnsi="Times New Roman"/>
        </w:rPr>
      </w:pPr>
    </w:p>
    <w:p w:rsidR="00081443" w:rsidRDefault="00081443" w:rsidP="00ED7965">
      <w:pPr>
        <w:ind w:left="142"/>
        <w:rPr>
          <w:rFonts w:ascii="Times New Roman" w:hAnsi="Times New Roman"/>
        </w:rPr>
      </w:pPr>
    </w:p>
    <w:p w:rsidR="0008144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144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144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81443" w:rsidRDefault="0008144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144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</w:t>
      </w:r>
    </w:p>
    <w:p w:rsidR="0008144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8144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8144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554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5547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5547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081443" w:rsidRDefault="0008144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8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08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08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81443" w:rsidRDefault="0008144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8144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144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144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8144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44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443" w:rsidRDefault="002447A7" w:rsidP="00E55475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Бензогенератор-сварочн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 PG8719W</w:t>
            </w:r>
            <w:r w:rsidR="00E5547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EA4668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EA4668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78846.10</w:t>
            </w:r>
          </w:p>
        </w:tc>
      </w:tr>
    </w:tbl>
    <w:p w:rsidR="00081443" w:rsidRDefault="0008144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8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81443" w:rsidRDefault="0008144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81443" w:rsidRDefault="00F247E8" w:rsidP="00EA466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08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81443" w:rsidRDefault="0008144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8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8144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5547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5547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55475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81443" w:rsidRDefault="0008144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8144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F14" w:rsidRDefault="00602F14" w:rsidP="00ED7965">
      <w:pPr>
        <w:spacing w:after="0" w:line="240" w:lineRule="auto"/>
      </w:pPr>
      <w:r>
        <w:separator/>
      </w:r>
    </w:p>
  </w:endnote>
  <w:endnote w:type="continuationSeparator" w:id="0">
    <w:p w:rsidR="00602F14" w:rsidRDefault="00602F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43" w:rsidRDefault="000814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43" w:rsidRDefault="000814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43" w:rsidRDefault="000814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F14" w:rsidRDefault="00602F14" w:rsidP="00ED7965">
      <w:pPr>
        <w:spacing w:after="0" w:line="240" w:lineRule="auto"/>
      </w:pPr>
      <w:r>
        <w:separator/>
      </w:r>
    </w:p>
  </w:footnote>
  <w:footnote w:type="continuationSeparator" w:id="0">
    <w:p w:rsidR="00602F14" w:rsidRDefault="00602F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43" w:rsidRDefault="00E55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43" w:rsidRDefault="00E55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43" w:rsidRDefault="00E554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8144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02F14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5475"/>
    <w:rsid w:val="00E56947"/>
    <w:rsid w:val="00E57D22"/>
    <w:rsid w:val="00E7047C"/>
    <w:rsid w:val="00EA0DD8"/>
    <w:rsid w:val="00EA466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Yt5QQaR+1s2S5aNY3amXOfQUpVQTc3Ixwk1Vlw8d1gU=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xGiHkKFEdXXQin0lRv3B3kxowR/dwK6AVuDOgQDZe2U=</DigestValue>
    </Reference>
  </SignedInfo>
  <SignatureValue>/VoBH08E+56vjZdLNFaZ7BOcfLy+3U8rSaLlzF02TBpuSmMakoJ93NaA2vGszscx
T0I1w5Nphm2Gkk74FmLEVA==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5yNBwdDBkblqgnnFypYIXl8CPDc=</DigestValue>
      </Reference>
      <Reference URI="/word/endnotes.xml?ContentType=application/vnd.openxmlformats-officedocument.wordprocessingml.endnotes+xml">
        <DigestMethod Algorithm="http://www.w3.org/2000/09/xmldsig#sha1"/>
        <DigestValue>i2M6WeZp2umnhB0LqPbTKlasvWA=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6zfUaOja4gL+MsGeUrE9GrooLE4=</DigestValue>
      </Reference>
      <Reference URI="/word/footer2.xml?ContentType=application/vnd.openxmlformats-officedocument.wordprocessingml.footer+xml">
        <DigestMethod Algorithm="http://www.w3.org/2000/09/xmldsig#sha1"/>
        <DigestValue>6zfUaOja4gL+MsGeUrE9GrooLE4=</DigestValue>
      </Reference>
      <Reference URI="/word/footer3.xml?ContentType=application/vnd.openxmlformats-officedocument.wordprocessingml.footer+xml">
        <DigestMethod Algorithm="http://www.w3.org/2000/09/xmldsig#sha1"/>
        <DigestValue>6zfUaOja4gL+MsGeUrE9GrooLE4=</DigestValue>
      </Reference>
      <Reference URI="/word/footnotes.xml?ContentType=application/vnd.openxmlformats-officedocument.wordprocessingml.footnotes+xml">
        <DigestMethod Algorithm="http://www.w3.org/2000/09/xmldsig#sha1"/>
        <DigestValue>HO+GnbnwzFNdom4f7B/dRa++ssE=</DigestValue>
      </Reference>
      <Reference URI="/word/header1.xml?ContentType=application/vnd.openxmlformats-officedocument.wordprocessingml.header+xml">
        <DigestMethod Algorithm="http://www.w3.org/2000/09/xmldsig#sha1"/>
        <DigestValue>xyskliQssRDHcb1KIF+gHuCnVSY=</DigestValue>
      </Reference>
      <Reference URI="/word/header2.xml?ContentType=application/vnd.openxmlformats-officedocument.wordprocessingml.header+xml">
        <DigestMethod Algorithm="http://www.w3.org/2000/09/xmldsig#sha1"/>
        <DigestValue>0B/s6ksMrljtCbwdtQGCapm1phA=</DigestValue>
      </Reference>
      <Reference URI="/word/header3.xml?ContentType=application/vnd.openxmlformats-officedocument.wordprocessingml.header+xml">
        <DigestMethod Algorithm="http://www.w3.org/2000/09/xmldsig#sha1"/>
        <DigestValue>x6ZeBBQw4qJPl63JI54K1G65OqI=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2U6FgvPyCXsXlknFNpv1MCfTGiM=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2019-09-11T13:53:36Z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2019-09-11T13:53:36Z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78B29-A8DA-4396-9FF0-F64F50546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2019-09-11T13:53:00Z</dcterms:modified>
</cp:coreProperties>
</file>