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67A8" w:rsidRDefault="008267A8" w:rsidP="00ED7965">
      <w:pPr>
        <w:ind w:left="142"/>
      </w:pPr>
    </w:p>
    <w:p w:rsidR="008267A8" w:rsidRDefault="008267A8" w:rsidP="00ED7965">
      <w:pPr>
        <w:ind w:left="142"/>
      </w:pPr>
    </w:p>
    <w:p w:rsidR="008267A8" w:rsidRDefault="008267A8" w:rsidP="00ED7965">
      <w:pPr>
        <w:ind w:left="142"/>
      </w:pPr>
    </w:p>
    <w:p w:rsidR="008267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67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67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267A8" w:rsidRDefault="008267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67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№СТП-2722/2</w:t>
      </w:r>
    </w:p>
    <w:p w:rsidR="008267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267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267A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267A8" w:rsidRPr="00AC51F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Еськов</w:t>
      </w:r>
      <w:r w:rsidR="00AC51F2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Максим</w:t>
      </w:r>
      <w:r w:rsidR="00AC51F2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Александрович</w:t>
      </w:r>
      <w:r w:rsidR="00AC51F2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8267A8" w:rsidRDefault="008267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67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8267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67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67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267A8" w:rsidRDefault="008267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267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67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67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67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7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7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Рашитовича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дата образования 20.06.2</w:t>
            </w:r>
            <w:r w:rsidR="00EC24A7">
              <w:rPr>
                <w:rFonts w:ascii="Times New Roman" w:hAnsi="Times New Roman"/>
                <w:sz w:val="24"/>
                <w:szCs w:val="24"/>
              </w:rPr>
              <w:t>013г. в размере 310 000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284670.00</w:t>
            </w:r>
          </w:p>
        </w:tc>
      </w:tr>
    </w:tbl>
    <w:p w:rsidR="008267A8" w:rsidRDefault="008267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67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267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267A8" w:rsidRDefault="008267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267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267A8" w:rsidRDefault="008267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67A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Еськов</w:t>
      </w:r>
      <w:r w:rsidR="00AC51F2" w:rsidRPr="00AC51F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Максим</w:t>
      </w:r>
      <w:r w:rsidR="00AC51F2" w:rsidRPr="00AC51F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Александрович</w:t>
      </w:r>
      <w:r w:rsidR="00AC51F2" w:rsidRPr="00AC51F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C51F2" w:rsidRPr="00AC51F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C51F2" w:rsidRPr="00AC51F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267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B0B" w:rsidRDefault="00010B0B" w:rsidP="00ED7965">
      <w:pPr>
        <w:spacing w:after="0" w:line="240" w:lineRule="auto"/>
      </w:pPr>
      <w:r>
        <w:separator/>
      </w:r>
    </w:p>
  </w:endnote>
  <w:endnote w:type="continuationSeparator" w:id="0">
    <w:p w:rsidR="00010B0B" w:rsidRDefault="00010B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8" w:rsidRDefault="008267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8" w:rsidRDefault="008267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8" w:rsidRDefault="008267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B0B" w:rsidRDefault="00010B0B" w:rsidP="00ED7965">
      <w:pPr>
        <w:spacing w:after="0" w:line="240" w:lineRule="auto"/>
      </w:pPr>
      <w:r>
        <w:separator/>
      </w:r>
    </w:p>
  </w:footnote>
  <w:footnote w:type="continuationSeparator" w:id="0">
    <w:p w:rsidR="00010B0B" w:rsidRDefault="00010B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8" w:rsidRDefault="00AC5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8" w:rsidRDefault="00AC5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8" w:rsidRDefault="00AC5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B0B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67A8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51F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24A7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1HD/rmACafssoO5nSdkxagQW32j1hikdD5wNTuUm950=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5hlx1Vg3RJJfPStMDq7X3sKS3tkHHlaBdkK7EPFXj5c=</DigestValue>
    </Reference>
  </SignedInfo>
  <SignatureValue>dkXuC+Nc88t3bj+PY7jP/siNcv2Rd/kBsVv2Wmepfp5U5WW7RgK1ZGCFRvs1PTt6
4vX2EqyyHlcfpecaMEQuyQ==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G40D47rMgPZIpGGUet07fAm80ZQ=</DigestValue>
      </Reference>
      <Reference URI="/word/endnotes.xml?ContentType=application/vnd.openxmlformats-officedocument.wordprocessingml.endnotes+xml">
        <DigestMethod Algorithm="http://www.w3.org/2000/09/xmldsig#sha1"/>
        <DigestValue>TGv9vZTu+DpMa6IaSPiGwyOf5Lo=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hGwhBrHPiRKrTo4cyF12LLKBt5s=</DigestValue>
      </Reference>
      <Reference URI="/word/footer2.xml?ContentType=application/vnd.openxmlformats-officedocument.wordprocessingml.footer+xml">
        <DigestMethod Algorithm="http://www.w3.org/2000/09/xmldsig#sha1"/>
        <DigestValue>hGwhBrHPiRKrTo4cyF12LLKBt5s=</DigestValue>
      </Reference>
      <Reference URI="/word/footer3.xml?ContentType=application/vnd.openxmlformats-officedocument.wordprocessingml.footer+xml">
        <DigestMethod Algorithm="http://www.w3.org/2000/09/xmldsig#sha1"/>
        <DigestValue>hGwhBrHPiRKrTo4cyF12LLKBt5s=</DigestValue>
      </Reference>
      <Reference URI="/word/footnotes.xml?ContentType=application/vnd.openxmlformats-officedocument.wordprocessingml.footnotes+xml">
        <DigestMethod Algorithm="http://www.w3.org/2000/09/xmldsig#sha1"/>
        <DigestValue>1pnaxTlJ/W73C/jnh9Ne0E9L7zw=</DigestValue>
      </Reference>
      <Reference URI="/word/header1.xml?ContentType=application/vnd.openxmlformats-officedocument.wordprocessingml.header+xml">
        <DigestMethod Algorithm="http://www.w3.org/2000/09/xmldsig#sha1"/>
        <DigestValue>UcZbWeZ7uoWhbHBqnQeI8b0gVks=</DigestValue>
      </Reference>
      <Reference URI="/word/header2.xml?ContentType=application/vnd.openxmlformats-officedocument.wordprocessingml.header+xml">
        <DigestMethod Algorithm="http://www.w3.org/2000/09/xmldsig#sha1"/>
        <DigestValue>HAQzB0UGipFkYCf4yt7wy96PSzQ=</DigestValue>
      </Reference>
      <Reference URI="/word/header3.xml?ContentType=application/vnd.openxmlformats-officedocument.wordprocessingml.header+xml">
        <DigestMethod Algorithm="http://www.w3.org/2000/09/xmldsig#sha1"/>
        <DigestValue>+tvDlD8L8s+msLWwEEAdyfE1n/4=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8GRVTgMj/NJQxVoguAaM03oxxZE=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2018-05-10T08:38:33Z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92381-E484-4A58-9DE6-FD883734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2018-05-10T08:38:00Z</dcterms:modified>
</cp:coreProperties>
</file>