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5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55CB" w:rsidRDefault="00C355CB" w:rsidP="00ED7965">
      <w:pPr>
        <w:ind w:left="142"/>
      </w:pPr>
    </w:p>
    <w:p w:rsidR="00C355CB" w:rsidRDefault="00C355CB" w:rsidP="00ED7965">
      <w:pPr>
        <w:ind w:left="142"/>
      </w:pPr>
    </w:p>
    <w:p w:rsidR="00C355CB" w:rsidRDefault="00C355CB" w:rsidP="00ED7965">
      <w:pPr>
        <w:ind w:left="142"/>
      </w:pPr>
    </w:p>
    <w:p w:rsidR="00C355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55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55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C355CB" w:rsidRDefault="00C355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55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№СТП-3611/1</w:t>
      </w:r>
    </w:p>
    <w:p w:rsidR="00C355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55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55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355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Левченко Николай Васильевич</w:t>
      </w:r>
    </w:p>
    <w:p w:rsidR="00C355CB" w:rsidRDefault="00C355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55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2019-06-12 11:00:00 (время московское)</w:t>
      </w:r>
    </w:p>
    <w:p w:rsidR="00C355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55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55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55CB" w:rsidRDefault="00C355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355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55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55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55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65000/6307370 в праве общей долевой собственности на земельный участок кадастровый номер 23:12:0608000:10, земли сельскохозяйственного назначения., начальная цена 1000000.00</w:t>
            </w:r>
          </w:p>
        </w:tc>
      </w:tr>
    </w:tbl>
    <w:p w:rsidR="00C355CB" w:rsidRDefault="00C355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5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355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55CB" w:rsidRDefault="00C355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355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55CB" w:rsidRDefault="00C355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5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Левченко Николай Васильевич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355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05D" w:rsidRDefault="0050605D" w:rsidP="00ED7965">
      <w:pPr>
        <w:spacing w:after="0" w:line="240" w:lineRule="auto"/>
      </w:pPr>
      <w:r>
        <w:separator/>
      </w:r>
    </w:p>
  </w:endnote>
  <w:endnote w:type="continuationSeparator" w:id="1">
    <w:p w:rsidR="0050605D" w:rsidRDefault="005060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5CB" w:rsidRDefault="00C355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5CB" w:rsidRDefault="00C355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5CB" w:rsidRDefault="00C355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05D" w:rsidRDefault="0050605D" w:rsidP="00ED7965">
      <w:pPr>
        <w:spacing w:after="0" w:line="240" w:lineRule="auto"/>
      </w:pPr>
      <w:r>
        <w:separator/>
      </w:r>
    </w:p>
  </w:footnote>
  <w:footnote w:type="continuationSeparator" w:id="1">
    <w:p w:rsidR="0050605D" w:rsidRDefault="005060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5CB" w:rsidRDefault="00C35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5CB" w:rsidRDefault="00C35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5CB" w:rsidRDefault="00C35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605D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55CB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1F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2lgB9vyKuaRR63xDox7HcWxchuPB+LO0HdK/vcECUe4=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tnhnVtSmmgSh6u8QiiTFogXrFDEQ9Ix3DCM8HqnZaOJ5M9Lk7j5BJXqlGksKtkXZ
Ty3gogEN0Der14nxfZ9PEw==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u39j/Ljzs4tiZgPx3QEh6IrOoLo=</DigestValue>
      </Reference>
      <Reference URI="/word/endnotes.xml?ContentType=application/vnd.openxmlformats-officedocument.wordprocessingml.endnotes+xml">
        <DigestMethod Algorithm="http://www.w3.org/2000/09/xmldsig#sha1"/>
        <DigestValue>+SCXDYIPu4en/PYBTG0g+ODrPxg=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BdRXZ+fJ1SqV5jb6vts95Im8xgs=</DigestValue>
      </Reference>
      <Reference URI="/word/footer2.xml?ContentType=application/vnd.openxmlformats-officedocument.wordprocessingml.footer+xml">
        <DigestMethod Algorithm="http://www.w3.org/2000/09/xmldsig#sha1"/>
        <DigestValue>BdRXZ+fJ1SqV5jb6vts95Im8xgs=</DigestValue>
      </Reference>
      <Reference URI="/word/footer3.xml?ContentType=application/vnd.openxmlformats-officedocument.wordprocessingml.footer+xml">
        <DigestMethod Algorithm="http://www.w3.org/2000/09/xmldsig#sha1"/>
        <DigestValue>BdRXZ+fJ1SqV5jb6vts95Im8xgs=</DigestValue>
      </Reference>
      <Reference URI="/word/footnotes.xml?ContentType=application/vnd.openxmlformats-officedocument.wordprocessingml.footnotes+xml">
        <DigestMethod Algorithm="http://www.w3.org/2000/09/xmldsig#sha1"/>
        <DigestValue>5JW4/vy3WwCOp1JnqmOr0dzTP6Y=</DigestValue>
      </Reference>
      <Reference URI="/word/header1.xml?ContentType=application/vnd.openxmlformats-officedocument.wordprocessingml.header+xml">
        <DigestMethod Algorithm="http://www.w3.org/2000/09/xmldsig#sha1"/>
        <DigestValue>c5n5Xn8IWGoRk8NU2lTbnkKv4jQ=</DigestValue>
      </Reference>
      <Reference URI="/word/header2.xml?ContentType=application/vnd.openxmlformats-officedocument.wordprocessingml.header+xml">
        <DigestMethod Algorithm="http://www.w3.org/2000/09/xmldsig#sha1"/>
        <DigestValue>/i8iEiQP1tvofCMMwKvmWJJoVB0=</DigestValue>
      </Reference>
      <Reference URI="/word/header3.xml?ContentType=application/vnd.openxmlformats-officedocument.wordprocessingml.header+xml">
        <DigestMethod Algorithm="http://www.w3.org/2000/09/xmldsig#sha1"/>
        <DigestValue>RgcMuYeT2ncbCEvJuanYEvpdw8E=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AJjtDzGfGXSmJgB0N4yEyDzoCio=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2019-06-12T10:36:57Z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2019-06-12T10:36:00Z</dcterms:created>
  <dcterms:modified xsi:type="dcterms:W3CDTF">2019-06-12T10:36:00Z</dcterms:modified>
</cp:coreProperties>
</file>