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6B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06BE" w:rsidRDefault="00A106BE" w:rsidP="00ED7965">
      <w:pPr>
        <w:ind w:left="142"/>
        <w:rPr>
          <w:rFonts w:ascii="Times New Roman" w:hAnsi="Times New Roman"/>
        </w:rPr>
      </w:pPr>
    </w:p>
    <w:p w:rsidR="00A106BE" w:rsidRDefault="00A106BE" w:rsidP="00ED7965">
      <w:pPr>
        <w:ind w:left="142"/>
        <w:rPr>
          <w:rFonts w:ascii="Times New Roman" w:hAnsi="Times New Roman"/>
        </w:rPr>
      </w:pPr>
    </w:p>
    <w:p w:rsidR="00A106BE" w:rsidRDefault="00A106BE" w:rsidP="00ED7965">
      <w:pPr>
        <w:ind w:left="142"/>
        <w:rPr>
          <w:rFonts w:ascii="Times New Roman" w:hAnsi="Times New Roman"/>
        </w:rPr>
      </w:pPr>
    </w:p>
    <w:p w:rsidR="00A106BE" w:rsidRDefault="00A106B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106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106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106B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№СТП-3329/4</w:t>
      </w:r>
    </w:p>
    <w:p w:rsidR="00A106BE" w:rsidRDefault="00A106B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6B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A106BE" w:rsidRDefault="00A106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6B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06BE" w:rsidRDefault="00A106B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106B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A106BE" w:rsidRDefault="00A106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106B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106B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106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106BE" w:rsidTr="00BA0078">
        <w:tc>
          <w:tcPr>
            <w:tcW w:w="2996" w:type="dxa"/>
            <w:vAlign w:val="center"/>
          </w:tcPr>
          <w:p w:rsidR="00A106B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A106B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Тимошур-Чунча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Красная, 7</w:t>
            </w:r>
          </w:p>
        </w:tc>
      </w:tr>
    </w:tbl>
    <w:p w:rsidR="00A106BE" w:rsidRDefault="00A106B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06B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№СТП-3329/4 по лоту №4 не поступили.</w:t>
      </w:r>
    </w:p>
    <w:p w:rsidR="00A106BE" w:rsidRDefault="00A106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6BE" w:rsidRDefault="00A106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6B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A106BE" w:rsidRDefault="00A106BE" w:rsidP="005C56AE">
      <w:pPr>
        <w:rPr>
          <w:rFonts w:ascii="Times New Roman" w:hAnsi="Times New Roman"/>
        </w:rPr>
      </w:pPr>
    </w:p>
    <w:p w:rsidR="00A106BE" w:rsidRDefault="00A106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6BE" w:rsidRDefault="00A106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6BE" w:rsidRDefault="00A106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106BE" w:rsidRDefault="00A106BE" w:rsidP="00455D60">
      <w:pPr>
        <w:ind w:left="142"/>
        <w:rPr>
          <w:rFonts w:ascii="Times New Roman" w:hAnsi="Times New Roman"/>
        </w:rPr>
      </w:pPr>
    </w:p>
    <w:p w:rsidR="00A106BE" w:rsidRDefault="00A106B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06BE" w:rsidRDefault="00A106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06BE" w:rsidRDefault="00A106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06BE" w:rsidRDefault="00A106BE" w:rsidP="00455D60">
      <w:pPr>
        <w:ind w:left="142"/>
        <w:rPr>
          <w:rFonts w:ascii="Times New Roman" w:hAnsi="Times New Roman"/>
        </w:rPr>
      </w:pPr>
    </w:p>
    <w:p w:rsidR="00A106BE" w:rsidRDefault="00A106B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106BE" w:rsidRDefault="00A106B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06BE" w:rsidRDefault="00A106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106BE" w:rsidRDefault="00A106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106BE" w:rsidRDefault="00A106BE" w:rsidP="00ED7965">
      <w:pPr>
        <w:ind w:left="142"/>
        <w:rPr>
          <w:rFonts w:ascii="Times New Roman" w:hAnsi="Times New Roman"/>
        </w:rPr>
      </w:pPr>
    </w:p>
    <w:sectPr w:rsidR="00A106B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0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BE" w:rsidRDefault="00A106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BE" w:rsidRDefault="00A106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BE" w:rsidRDefault="00A106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0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BE" w:rsidRDefault="00D56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BE" w:rsidRDefault="00D56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6BE" w:rsidRDefault="00D56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06BE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66C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C045722-AFFA-47C4-A98A-C0EDD61AD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LGD43Tif1DfLwiEdVBkR/kono6VwlCaH2Le/LDpPYfs=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3B7sArRYiOQaTzlE33Xk6uWxvNJ3Gi8tgkGt4gDXJuU=</DigestValue>
    </Reference>
  </SignedInfo>
  <SignatureValue>9vK1hxQ907FHLidUayCW2OlRhGHt39R0cRhUPCaanlOyUUUq8ypKXFg1v1IXSRQR
zFmfagh4u9rIKccnj+ar7g==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GP4CzW1DuUXiqzyKxTjIuTEeVoA=</DigestValue>
      </Reference>
      <Reference URI="/word/endnotes.xml?ContentType=application/vnd.openxmlformats-officedocument.wordprocessingml.endnotes+xml">
        <DigestMethod Algorithm="http://www.w3.org/2000/09/xmldsig#sha1"/>
        <DigestValue>3mxUvSM9537FvUZiZIUNubzt/QE=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V2OjfbQ4eOzbw/Ra22W/J7KooQw=</DigestValue>
      </Reference>
      <Reference URI="/word/footer2.xml?ContentType=application/vnd.openxmlformats-officedocument.wordprocessingml.footer+xml">
        <DigestMethod Algorithm="http://www.w3.org/2000/09/xmldsig#sha1"/>
        <DigestValue>V2OjfbQ4eOzbw/Ra22W/J7KooQw=</DigestValue>
      </Reference>
      <Reference URI="/word/footer3.xml?ContentType=application/vnd.openxmlformats-officedocument.wordprocessingml.footer+xml">
        <DigestMethod Algorithm="http://www.w3.org/2000/09/xmldsig#sha1"/>
        <DigestValue>V2OjfbQ4eOzbw/Ra22W/J7KooQw=</DigestValue>
      </Reference>
      <Reference URI="/word/footnotes.xml?ContentType=application/vnd.openxmlformats-officedocument.wordprocessingml.footnotes+xml">
        <DigestMethod Algorithm="http://www.w3.org/2000/09/xmldsig#sha1"/>
        <DigestValue>/MMaOAUIai5Qn7fxZaBPILlzVlc=</DigestValue>
      </Reference>
      <Reference URI="/word/header1.xml?ContentType=application/vnd.openxmlformats-officedocument.wordprocessingml.header+xml">
        <DigestMethod Algorithm="http://www.w3.org/2000/09/xmldsig#sha1"/>
        <DigestValue>5WZe8Mde4+Qktf1xEHkNiDoikM8=</DigestValue>
      </Reference>
      <Reference URI="/word/header2.xml?ContentType=application/vnd.openxmlformats-officedocument.wordprocessingml.header+xml">
        <DigestMethod Algorithm="http://www.w3.org/2000/09/xmldsig#sha1"/>
        <DigestValue>8X1EveDpumdcyaLCVBx1PjJUTvg=</DigestValue>
      </Reference>
      <Reference URI="/word/header3.xml?ContentType=application/vnd.openxmlformats-officedocument.wordprocessingml.header+xml">
        <DigestMethod Algorithm="http://www.w3.org/2000/09/xmldsig#sha1"/>
        <DigestValue>HTpq0huYqmyND7B6VPUYqYJBQ2s=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xy75f45ugCn5RKLWPOWwRpvsTMA=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2019-02-07T09:07:30Z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2019-02-07T09:07:30Z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B744-6FBE-4FFA-956B-90FBE6319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35</cp:revision>
  <dcterms:created xsi:type="dcterms:W3CDTF">2017-06-25T05:40:00Z</dcterms:created>
  <dcterms:modified xsi:type="dcterms:W3CDTF">2019-02-07T09:07:00Z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