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9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39A3" w:rsidRDefault="00AE39A3" w:rsidP="00ED7965">
      <w:pPr>
        <w:ind w:left="142"/>
        <w:rPr>
          <w:rFonts w:ascii="Times New Roman" w:hAnsi="Times New Roman"/>
        </w:rPr>
      </w:pPr>
    </w:p>
    <w:p w:rsidR="00AE39A3" w:rsidRDefault="00AE39A3" w:rsidP="00ED7965">
      <w:pPr>
        <w:ind w:left="142"/>
        <w:rPr>
          <w:rFonts w:ascii="Times New Roman" w:hAnsi="Times New Roman"/>
        </w:rPr>
      </w:pPr>
    </w:p>
    <w:p w:rsidR="00AE39A3" w:rsidRDefault="00AE39A3" w:rsidP="00ED7965">
      <w:pPr>
        <w:ind w:left="142"/>
        <w:rPr>
          <w:rFonts w:ascii="Times New Roman" w:hAnsi="Times New Roman"/>
        </w:rPr>
      </w:pPr>
    </w:p>
    <w:p w:rsidR="00AE39A3" w:rsidRDefault="00AE39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39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39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39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№СТП-3417/4</w:t>
      </w:r>
    </w:p>
    <w:p w:rsidR="00AE39A3" w:rsidRDefault="00AE39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39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AE39A3" w:rsidRDefault="00AE3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39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E39A3" w:rsidRDefault="00AE39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39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2019-03-20 10:00:00 (время московское) по лоту:</w:t>
      </w:r>
    </w:p>
    <w:p w:rsidR="00AE39A3" w:rsidRDefault="00AE39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E39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39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39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39A3" w:rsidTr="00BA0078">
        <w:tc>
          <w:tcPr>
            <w:tcW w:w="2996" w:type="dxa"/>
            <w:vAlign w:val="center"/>
          </w:tcPr>
          <w:p w:rsidR="00AE39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AE39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Автофургон 278812,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spellEnd"/>
            <w:r>
              <w:rPr>
                <w:rFonts w:ascii="Times New Roman" w:hAnsi="Times New Roman"/>
              </w:rPr>
              <w:t>. № Н 218 ОТ 33, VIN X8B27881270005358, год изготовления 2007, двигатель *40522Р*73190226, кузов (кабина, прице</w:t>
            </w:r>
            <w:r w:rsidR="006908BD">
              <w:rPr>
                <w:rFonts w:ascii="Times New Roman" w:hAnsi="Times New Roman"/>
              </w:rPr>
              <w:t>п) № 33020070494880, цвет белый</w:t>
            </w:r>
          </w:p>
        </w:tc>
      </w:tr>
    </w:tbl>
    <w:p w:rsidR="00AE39A3" w:rsidRDefault="00AE39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9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№СТП-3417/4 по лоту №4 не поступили.</w:t>
      </w:r>
    </w:p>
    <w:p w:rsidR="006908BD" w:rsidRDefault="006908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39A3" w:rsidRDefault="00AE39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39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AE39A3" w:rsidRDefault="00AE39A3" w:rsidP="005C56AE">
      <w:pPr>
        <w:rPr>
          <w:rFonts w:ascii="Times New Roman" w:hAnsi="Times New Roman"/>
        </w:rPr>
      </w:pPr>
    </w:p>
    <w:p w:rsidR="00AE39A3" w:rsidRDefault="00AE3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39A3" w:rsidRDefault="00AE3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39A3" w:rsidRDefault="00AE3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39A3" w:rsidRDefault="00AE39A3" w:rsidP="00455D60">
      <w:pPr>
        <w:ind w:left="142"/>
        <w:rPr>
          <w:rFonts w:ascii="Times New Roman" w:hAnsi="Times New Roman"/>
        </w:rPr>
      </w:pPr>
    </w:p>
    <w:p w:rsidR="00AE39A3" w:rsidRDefault="00AE39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9A3" w:rsidRDefault="00AE39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39A3" w:rsidRDefault="00AE39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39A3" w:rsidRDefault="00AE39A3" w:rsidP="00455D60">
      <w:pPr>
        <w:ind w:left="142"/>
        <w:rPr>
          <w:rFonts w:ascii="Times New Roman" w:hAnsi="Times New Roman"/>
        </w:rPr>
      </w:pPr>
    </w:p>
    <w:p w:rsidR="00AE39A3" w:rsidRDefault="00AE39A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39A3" w:rsidRDefault="00AE39A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9A3" w:rsidRDefault="00AE39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39A3" w:rsidRDefault="00AE39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39A3" w:rsidRDefault="00AE39A3" w:rsidP="00ED7965">
      <w:pPr>
        <w:ind w:left="142"/>
        <w:rPr>
          <w:rFonts w:ascii="Times New Roman" w:hAnsi="Times New Roman"/>
        </w:rPr>
      </w:pPr>
    </w:p>
    <w:sectPr w:rsidR="00AE39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11B" w:rsidRDefault="0064711B" w:rsidP="00ED7965">
      <w:pPr>
        <w:spacing w:after="0" w:line="240" w:lineRule="auto"/>
      </w:pPr>
      <w:r>
        <w:separator/>
      </w:r>
    </w:p>
  </w:endnote>
  <w:endnote w:type="continuationSeparator" w:id="0">
    <w:p w:rsidR="0064711B" w:rsidRDefault="006471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3" w:rsidRDefault="00AE39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3" w:rsidRDefault="00AE39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3" w:rsidRDefault="00AE39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11B" w:rsidRDefault="0064711B" w:rsidP="00ED7965">
      <w:pPr>
        <w:spacing w:after="0" w:line="240" w:lineRule="auto"/>
      </w:pPr>
      <w:r>
        <w:separator/>
      </w:r>
    </w:p>
  </w:footnote>
  <w:footnote w:type="continuationSeparator" w:id="0">
    <w:p w:rsidR="0064711B" w:rsidRDefault="006471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3" w:rsidRDefault="00AE3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3" w:rsidRDefault="00AE3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3" w:rsidRDefault="00AE3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711B"/>
    <w:rsid w:val="00672358"/>
    <w:rsid w:val="00685DD0"/>
    <w:rsid w:val="006908BD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39A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v03Z8cZOyknALn7Qtyfq+OFz99ovx4EogW0I0wkEW80=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/Lfd5Hmsu1GBO9jUCJvGZeYJMR7RC3Yc+msdxg6LtL8=</DigestValue>
    </Reference>
  </SignedInfo>
  <SignatureValue>3HIheOf9L/kgueKsDSUqGeLmSpLEC9+5qD2+5HuOlo3/qS2Z9jIChqQtyJTF0MUZ
Ijl41MaDYyf294lCbi74mw==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fb4QGBrAH3hkOE1aoRy0THnSut8=</DigestValue>
      </Reference>
      <Reference URI="/word/header3.xml?ContentType=application/vnd.openxmlformats-officedocument.wordprocessingml.header+xml">
        <DigestMethod Algorithm="http://www.w3.org/2000/09/xmldsig#sha1"/>
        <DigestValue>DXXcOGkUOtt61tVv3um1nbthnFM=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C6+ndTewQWlaYwZmQCm0ao9c8lo=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I2zvEAb2Pt0MaehG6+iI/5GkARM=</DigestValue>
      </Reference>
      <Reference URI="/word/header1.xml?ContentType=application/vnd.openxmlformats-officedocument.wordprocessingml.header+xml">
        <DigestMethod Algorithm="http://www.w3.org/2000/09/xmldsig#sha1"/>
        <DigestValue>UwAo+W+VrHJwLhmfUAiyj+SJwIU=</DigestValue>
      </Reference>
      <Reference URI="/word/document.xml?ContentType=application/vnd.openxmlformats-officedocument.wordprocessingml.document.main+xml">
        <DigestMethod Algorithm="http://www.w3.org/2000/09/xmldsig#sha1"/>
        <DigestValue>QO4SY/axlfYoQhEdjHB8+YcE9BQ=</DigestValue>
      </Reference>
      <Reference URI="/word/footer2.xml?ContentType=application/vnd.openxmlformats-officedocument.wordprocessingml.footer+xml">
        <DigestMethod Algorithm="http://www.w3.org/2000/09/xmldsig#sha1"/>
        <DigestValue>89/dfFHsR/D2tZvXMXsq9lJWSAY=</DigestValue>
      </Reference>
      <Reference URI="/word/header2.xml?ContentType=application/vnd.openxmlformats-officedocument.wordprocessingml.header+xml">
        <DigestMethod Algorithm="http://www.w3.org/2000/09/xmldsig#sha1"/>
        <DigestValue>fqnCJjGHhEd/SzhdzB/locJ8otw=</DigestValue>
      </Reference>
      <Reference URI="/word/footer1.xml?ContentType=application/vnd.openxmlformats-officedocument.wordprocessingml.footer+xml">
        <DigestMethod Algorithm="http://www.w3.org/2000/09/xmldsig#sha1"/>
        <DigestValue>89/dfFHsR/D2tZvXMXsq9lJWSAY=</DigestValue>
      </Reference>
      <Reference URI="/word/footer3.xml?ContentType=application/vnd.openxmlformats-officedocument.wordprocessingml.footer+xml">
        <DigestMethod Algorithm="http://www.w3.org/2000/09/xmldsig#sha1"/>
        <DigestValue>89/dfFHsR/D2tZvXMXsq9lJWSAY=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2019-03-20T07:23:13Z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2019-03-20T07:23:13Z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BA8CE-B5FC-409B-AA5E-C34A21D45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2019-03-20T07:12:00Z</dcterms:modified>
</cp:coreProperties>
</file>