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№СТП-2262/46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Сталь листовая 1,5 мм, 6,808 т - 153 000 р., начальная цена 153000.00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№46,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0IH1Zz07TvJP8QY8GiIIcSfSp3s/9zA9UxE2tJmwYh0=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mlAPcS9w3jjo+d/NJyR4mx9G8qjFF0rA12k8PI+INQU=</DigestValue>
    </Reference>
  </SignedInfo>
  <SignatureValue>AQbefeYZwvjOGWH0UpJrkZGt4ev47AZpcAx9a5f/satsynsOTZYguA5slEsX+549
oj5268DsmTMaVewa5peQZA==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WAJeSBNGpxDsgUPDFPoTrM32fBU=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2017-10-19T07:38:41Z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2017-10-19T07:38:41Z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