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9A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09A8" w:rsidRDefault="00BF09A8" w:rsidP="00ED7965">
      <w:pPr>
        <w:ind w:left="142"/>
        <w:rPr>
          <w:rFonts w:ascii="Times New Roman" w:hAnsi="Times New Roman"/>
        </w:rPr>
      </w:pPr>
    </w:p>
    <w:p w:rsidR="00BF09A8" w:rsidRDefault="00BF09A8" w:rsidP="00ED7965">
      <w:pPr>
        <w:ind w:left="142"/>
        <w:rPr>
          <w:rFonts w:ascii="Times New Roman" w:hAnsi="Times New Roman"/>
        </w:rPr>
      </w:pPr>
    </w:p>
    <w:p w:rsidR="00BF09A8" w:rsidRDefault="00BF09A8" w:rsidP="00ED7965">
      <w:pPr>
        <w:ind w:left="142"/>
        <w:rPr>
          <w:rFonts w:ascii="Times New Roman" w:hAnsi="Times New Roman"/>
        </w:rPr>
      </w:pPr>
    </w:p>
    <w:p w:rsidR="00BF09A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09A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09A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BF09A8" w:rsidRDefault="00BF09A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09A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№СТП-2723/2</w:t>
      </w:r>
    </w:p>
    <w:p w:rsidR="00BF09A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F09A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F09A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BF09A8" w:rsidRDefault="00BF09A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F09A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BF09A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BF09A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09A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09A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F09A8" w:rsidRDefault="00BF09A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F09A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09A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09A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F09A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9A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9A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Зерносклад, лит. В, S=964,5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8а, начальная цена 2657500.00</w:t>
            </w:r>
          </w:p>
        </w:tc>
      </w:tr>
    </w:tbl>
    <w:p w:rsidR="00BF09A8" w:rsidRDefault="00BF09A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F09A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F09A8" w:rsidRDefault="00BF09A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F09A8" w:rsidRDefault="00F247E8" w:rsidP="00203C0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F09A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09A8" w:rsidRDefault="00BF09A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09A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F09A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F09A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F09A8" w:rsidRDefault="00BF09A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F09A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296" w:rsidRDefault="00237296" w:rsidP="00ED7965">
      <w:pPr>
        <w:spacing w:after="0" w:line="240" w:lineRule="auto"/>
      </w:pPr>
      <w:r>
        <w:separator/>
      </w:r>
    </w:p>
  </w:endnote>
  <w:endnote w:type="continuationSeparator" w:id="0">
    <w:p w:rsidR="00237296" w:rsidRDefault="002372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9A8" w:rsidRDefault="00BF09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9A8" w:rsidRDefault="00BF09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9A8" w:rsidRDefault="00BF09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296" w:rsidRDefault="00237296" w:rsidP="00ED7965">
      <w:pPr>
        <w:spacing w:after="0" w:line="240" w:lineRule="auto"/>
      </w:pPr>
      <w:r>
        <w:separator/>
      </w:r>
    </w:p>
  </w:footnote>
  <w:footnote w:type="continuationSeparator" w:id="0">
    <w:p w:rsidR="00237296" w:rsidRDefault="002372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9A8" w:rsidRDefault="00BF0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9A8" w:rsidRDefault="00BF0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9A8" w:rsidRDefault="00BF0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03C07"/>
    <w:rsid w:val="00217523"/>
    <w:rsid w:val="00225F63"/>
    <w:rsid w:val="0022698A"/>
    <w:rsid w:val="00237296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09A8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Q6p9aXqR6PeGZWE+CTJBiBxyIZ7WszHIx1TUdDLSF6g=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X5RaLu+5mDO/Tep4Iw8jAb6ZMvyBZ57hKeJf9hIkNz1VYt3U/u8aI+za1WY1oP8a206QBwBL
    PdGTX3vpGHy7AA==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8Ot7ItLVlMFPpljU1b4k/vK5Ynk=</DigestValue>
      </Reference>
      <Reference URI="/word/endnotes.xml?ContentType=application/vnd.openxmlformats-officedocument.wordprocessingml.endnotes+xml">
        <DigestMethod Algorithm="http://www.w3.org/2000/09/xmldsig#sha1"/>
        <DigestValue>2UyBqRs1iOZeaUHaZxpW542yoCg=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Pd8iwd7oG5FfM1CG9cWntX/6vI0=</DigestValue>
      </Reference>
      <Reference URI="/word/footer2.xml?ContentType=application/vnd.openxmlformats-officedocument.wordprocessingml.footer+xml">
        <DigestMethod Algorithm="http://www.w3.org/2000/09/xmldsig#sha1"/>
        <DigestValue>Pd8iwd7oG5FfM1CG9cWntX/6vI0=</DigestValue>
      </Reference>
      <Reference URI="/word/footer3.xml?ContentType=application/vnd.openxmlformats-officedocument.wordprocessingml.footer+xml">
        <DigestMethod Algorithm="http://www.w3.org/2000/09/xmldsig#sha1"/>
        <DigestValue>Pd8iwd7oG5FfM1CG9cWntX/6vI0=</DigestValue>
      </Reference>
      <Reference URI="/word/footnotes.xml?ContentType=application/vnd.openxmlformats-officedocument.wordprocessingml.footnotes+xml">
        <DigestMethod Algorithm="http://www.w3.org/2000/09/xmldsig#sha1"/>
        <DigestValue>BJq/HnDAcr6UgGHso8M42J4ZAws=</DigestValue>
      </Reference>
      <Reference URI="/word/header1.xml?ContentType=application/vnd.openxmlformats-officedocument.wordprocessingml.header+xml">
        <DigestMethod Algorithm="http://www.w3.org/2000/09/xmldsig#sha1"/>
        <DigestValue>nDe7fIa26ylukMGcZqxgWCH7XbY=</DigestValue>
      </Reference>
      <Reference URI="/word/header2.xml?ContentType=application/vnd.openxmlformats-officedocument.wordprocessingml.header+xml">
        <DigestMethod Algorithm="http://www.w3.org/2000/09/xmldsig#sha1"/>
        <DigestValue>HEcS08pwNyqzm+tk54FdjnSgafE=</DigestValue>
      </Reference>
      <Reference URI="/word/header3.xml?ContentType=application/vnd.openxmlformats-officedocument.wordprocessingml.header+xml">
        <DigestMethod Algorithm="http://www.w3.org/2000/09/xmldsig#sha1"/>
        <DigestValue>jixACQkS6j27WjyJxJJE0A10oAk=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hHB14SuSt0jfcKpyhtwu/X5eVF4=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2018-05-28T12:49:23Z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9B016-2B94-4486-8A9D-6329DFBC5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2018-05-28T11:42:00Z</dcterms:modified>
</cp:coreProperties>
</file>