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57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4578" w:rsidRDefault="00FD4578" w:rsidP="00ED7965">
      <w:pPr>
        <w:ind w:left="142"/>
        <w:rPr>
          <w:rFonts w:ascii="Times New Roman" w:hAnsi="Times New Roman"/>
        </w:rPr>
      </w:pPr>
    </w:p>
    <w:p w:rsidR="00FD4578" w:rsidRDefault="00FD4578" w:rsidP="00ED7965">
      <w:pPr>
        <w:ind w:left="142"/>
        <w:rPr>
          <w:rFonts w:ascii="Times New Roman" w:hAnsi="Times New Roman"/>
        </w:rPr>
      </w:pPr>
    </w:p>
    <w:p w:rsidR="00FD4578" w:rsidRDefault="00FD4578" w:rsidP="00ED7965">
      <w:pPr>
        <w:ind w:left="142"/>
        <w:rPr>
          <w:rFonts w:ascii="Times New Roman" w:hAnsi="Times New Roman"/>
        </w:rPr>
      </w:pPr>
    </w:p>
    <w:p w:rsidR="00FD4578" w:rsidRDefault="00FD457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45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45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457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№СТП-2225/9</w:t>
      </w:r>
    </w:p>
    <w:p w:rsidR="00FD4578" w:rsidRDefault="00FD457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57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FD4578" w:rsidRDefault="00FD45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57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№СТП-2225/9,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4578" w:rsidRDefault="00FD457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457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00:00:00 (время московское) до 2017-11-30 23:59:00 (время московское) по лоту:</w:t>
      </w:r>
    </w:p>
    <w:p w:rsidR="00FD4578" w:rsidRDefault="00FD45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D457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457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457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4578" w:rsidTr="00BA0078">
        <w:tc>
          <w:tcPr>
            <w:tcW w:w="2996" w:type="dxa"/>
            <w:vAlign w:val="center"/>
          </w:tcPr>
          <w:p w:rsidR="00FD457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FD457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котельной, Увинский район, п. Вишур, ул. Железнодорожная, 1в</w:t>
            </w:r>
          </w:p>
        </w:tc>
      </w:tr>
    </w:tbl>
    <w:p w:rsidR="00FD4578" w:rsidRDefault="00FD457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457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№СТП-2225/9 по лоту №9 не поступили.</w:t>
      </w:r>
    </w:p>
    <w:p w:rsidR="00FD4578" w:rsidRDefault="00FD45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22BF" w:rsidRDefault="003A22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57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FD4578" w:rsidRDefault="00FD4578" w:rsidP="005C56AE">
      <w:pPr>
        <w:rPr>
          <w:rFonts w:ascii="Times New Roman" w:hAnsi="Times New Roman"/>
        </w:rPr>
      </w:pPr>
    </w:p>
    <w:p w:rsidR="00FD4578" w:rsidRDefault="00FD45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578" w:rsidRDefault="00FD45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578" w:rsidRDefault="00FD45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578" w:rsidRDefault="00FD4578" w:rsidP="00455D60">
      <w:pPr>
        <w:ind w:left="142"/>
        <w:rPr>
          <w:rFonts w:ascii="Times New Roman" w:hAnsi="Times New Roman"/>
        </w:rPr>
      </w:pPr>
    </w:p>
    <w:p w:rsidR="00FD4578" w:rsidRDefault="00FD457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4578" w:rsidRDefault="00FD45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4578" w:rsidRDefault="00FD45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4578" w:rsidRDefault="00FD4578" w:rsidP="00455D60">
      <w:pPr>
        <w:ind w:left="142"/>
        <w:rPr>
          <w:rFonts w:ascii="Times New Roman" w:hAnsi="Times New Roman"/>
        </w:rPr>
      </w:pPr>
    </w:p>
    <w:p w:rsidR="00FD4578" w:rsidRDefault="00FD457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4578" w:rsidRDefault="00FD457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4578" w:rsidRDefault="00FD45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4578" w:rsidRDefault="00FD45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4578" w:rsidRDefault="00FD4578" w:rsidP="00ED7965">
      <w:pPr>
        <w:ind w:left="142"/>
        <w:rPr>
          <w:rFonts w:ascii="Times New Roman" w:hAnsi="Times New Roman"/>
        </w:rPr>
      </w:pPr>
    </w:p>
    <w:sectPr w:rsidR="00FD457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39B" w:rsidRDefault="0096339B" w:rsidP="00ED7965">
      <w:pPr>
        <w:spacing w:after="0" w:line="240" w:lineRule="auto"/>
      </w:pPr>
      <w:r>
        <w:separator/>
      </w:r>
    </w:p>
  </w:endnote>
  <w:endnote w:type="continuationSeparator" w:id="0">
    <w:p w:rsidR="0096339B" w:rsidRDefault="009633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578" w:rsidRDefault="00FD45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578" w:rsidRDefault="00FD45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578" w:rsidRDefault="00FD45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39B" w:rsidRDefault="0096339B" w:rsidP="00ED7965">
      <w:pPr>
        <w:spacing w:after="0" w:line="240" w:lineRule="auto"/>
      </w:pPr>
      <w:r>
        <w:separator/>
      </w:r>
    </w:p>
  </w:footnote>
  <w:footnote w:type="continuationSeparator" w:id="0">
    <w:p w:rsidR="0096339B" w:rsidRDefault="009633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578" w:rsidRDefault="00FD45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578" w:rsidRDefault="00FD45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578" w:rsidRDefault="00FD45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22BF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9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578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ob0EDDxCBeUgTqAKSESkExnIgaBV6a7fwKOijLD0E7E=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+C4PBBDluKVO+jgownr21NgzOLP9gMWxowqLiXWBfk0=</DigestValue>
    </Reference>
  </SignedInfo>
  <SignatureValue>3H5G1J5LMmLGw9G+l8VTlloCpN8zsD3AerKgm7xY1jstQIRpa/5pxM9udaMQQ2Me
wlRKXS5CRjDQsCRed79RVg==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sIveAS905th+nmYPwOSBiXrC2J8=</DigestValue>
      </Reference>
      <Reference URI="/word/endnotes.xml?ContentType=application/vnd.openxmlformats-officedocument.wordprocessingml.endnotes+xml">
        <DigestMethod Algorithm="http://www.w3.org/2000/09/xmldsig#sha1"/>
        <DigestValue>mSTEV+svELQks3JeoMKN+/1KCIs=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YPL64fZ1hFszIXNxtqGeGC+Nn7A=</DigestValue>
      </Reference>
      <Reference URI="/word/footer2.xml?ContentType=application/vnd.openxmlformats-officedocument.wordprocessingml.footer+xml">
        <DigestMethod Algorithm="http://www.w3.org/2000/09/xmldsig#sha1"/>
        <DigestValue>YPL64fZ1hFszIXNxtqGeGC+Nn7A=</DigestValue>
      </Reference>
      <Reference URI="/word/footer3.xml?ContentType=application/vnd.openxmlformats-officedocument.wordprocessingml.footer+xml">
        <DigestMethod Algorithm="http://www.w3.org/2000/09/xmldsig#sha1"/>
        <DigestValue>YPL64fZ1hFszIXNxtqGeGC+Nn7A=</DigestValue>
      </Reference>
      <Reference URI="/word/footnotes.xml?ContentType=application/vnd.openxmlformats-officedocument.wordprocessingml.footnotes+xml">
        <DigestMethod Algorithm="http://www.w3.org/2000/09/xmldsig#sha1"/>
        <DigestValue>rlW83X+DFKTj/HOe0KFFvcd8q+0=</DigestValue>
      </Reference>
      <Reference URI="/word/header1.xml?ContentType=application/vnd.openxmlformats-officedocument.wordprocessingml.header+xml">
        <DigestMethod Algorithm="http://www.w3.org/2000/09/xmldsig#sha1"/>
        <DigestValue>m6+Qf089mQ5QzSk18BfOWNQd02g=</DigestValue>
      </Reference>
      <Reference URI="/word/header2.xml?ContentType=application/vnd.openxmlformats-officedocument.wordprocessingml.header+xml">
        <DigestMethod Algorithm="http://www.w3.org/2000/09/xmldsig#sha1"/>
        <DigestValue>GEiJQTxSI0v3YGblach69frYO8U=</DigestValue>
      </Reference>
      <Reference URI="/word/header3.xml?ContentType=application/vnd.openxmlformats-officedocument.wordprocessingml.header+xml">
        <DigestMethod Algorithm="http://www.w3.org/2000/09/xmldsig#sha1"/>
        <DigestValue>NlrArFQFhxpdgzORfU0G070FLso=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tuIAAdEwbhzYky7WOJoyIROa2QI=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2017-12-02T14:20:03Z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2017-12-02T14:20:03Z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78E9E-D098-4565-AFA8-11EF83251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2017-12-01T02:05:00Z</dcterms:modified>
</cp:coreProperties>
</file>