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629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66298" w:rsidRDefault="00466298" w:rsidP="00ED7965">
      <w:pPr>
        <w:ind w:left="142"/>
        <w:rPr>
          <w:rFonts w:ascii="Times New Roman" w:hAnsi="Times New Roman"/>
        </w:rPr>
      </w:pPr>
    </w:p>
    <w:p w:rsidR="00466298" w:rsidRDefault="00466298" w:rsidP="00ED7965">
      <w:pPr>
        <w:ind w:left="142"/>
        <w:rPr>
          <w:rFonts w:ascii="Times New Roman" w:hAnsi="Times New Roman"/>
        </w:rPr>
      </w:pPr>
    </w:p>
    <w:p w:rsidR="00466298" w:rsidRDefault="00466298" w:rsidP="00ED7965">
      <w:pPr>
        <w:ind w:left="142"/>
        <w:rPr>
          <w:rFonts w:ascii="Times New Roman" w:hAnsi="Times New Roman"/>
        </w:rPr>
      </w:pPr>
    </w:p>
    <w:p w:rsidR="00466298" w:rsidRDefault="0046629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6629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6629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6629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№СТП-2262/107</w:t>
      </w:r>
    </w:p>
    <w:p w:rsidR="00466298" w:rsidRDefault="0046629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629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466298" w:rsidRDefault="004662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629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№СТП-2262/107,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66298" w:rsidRDefault="0046629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6629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466298" w:rsidRDefault="0046629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6629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6629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6629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66298" w:rsidTr="00BA0078">
        <w:tc>
          <w:tcPr>
            <w:tcW w:w="2996" w:type="dxa"/>
            <w:vAlign w:val="center"/>
          </w:tcPr>
          <w:p w:rsidR="0046629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107</w:t>
            </w:r>
          </w:p>
        </w:tc>
        <w:tc>
          <w:tcPr>
            <w:tcW w:w="6663" w:type="dxa"/>
            <w:vAlign w:val="center"/>
          </w:tcPr>
          <w:p w:rsidR="0046629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А/машина "Камаз"55111 СБ 921А гос.№К 747 РА-41(41 КА 950540) - 225 000 р.</w:t>
            </w:r>
          </w:p>
        </w:tc>
      </w:tr>
    </w:tbl>
    <w:p w:rsidR="00466298" w:rsidRDefault="0046629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629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№СТП-2262/107 по лоту №107 не поступили.</w:t>
      </w:r>
    </w:p>
    <w:p w:rsidR="00466298" w:rsidRDefault="0046629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6298" w:rsidRDefault="004662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629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71264" w:rsidRPr="00E71264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466298" w:rsidRDefault="00466298" w:rsidP="005C56AE">
      <w:pPr>
        <w:rPr>
          <w:rFonts w:ascii="Times New Roman" w:hAnsi="Times New Roman"/>
        </w:rPr>
      </w:pPr>
    </w:p>
    <w:p w:rsidR="00466298" w:rsidRDefault="004662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6298" w:rsidRDefault="004662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6298" w:rsidRDefault="004662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6298" w:rsidRDefault="00466298" w:rsidP="00455D60">
      <w:pPr>
        <w:ind w:left="142"/>
        <w:rPr>
          <w:rFonts w:ascii="Times New Roman" w:hAnsi="Times New Roman"/>
        </w:rPr>
      </w:pPr>
    </w:p>
    <w:p w:rsidR="00466298" w:rsidRDefault="0046629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6298" w:rsidRDefault="0046629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66298" w:rsidRDefault="0046629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66298" w:rsidRDefault="00466298" w:rsidP="00455D60">
      <w:pPr>
        <w:ind w:left="142"/>
        <w:rPr>
          <w:rFonts w:ascii="Times New Roman" w:hAnsi="Times New Roman"/>
        </w:rPr>
      </w:pPr>
    </w:p>
    <w:p w:rsidR="00466298" w:rsidRDefault="0046629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66298" w:rsidRDefault="0046629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6298" w:rsidRDefault="0046629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66298" w:rsidRDefault="0046629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66298" w:rsidRDefault="00466298" w:rsidP="00ED7965">
      <w:pPr>
        <w:ind w:left="142"/>
        <w:rPr>
          <w:rFonts w:ascii="Times New Roman" w:hAnsi="Times New Roman"/>
        </w:rPr>
      </w:pPr>
    </w:p>
    <w:sectPr w:rsidR="0046629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5CA1" w:rsidRDefault="00565CA1" w:rsidP="00ED7965">
      <w:pPr>
        <w:spacing w:after="0" w:line="240" w:lineRule="auto"/>
      </w:pPr>
      <w:r>
        <w:separator/>
      </w:r>
    </w:p>
  </w:endnote>
  <w:endnote w:type="continuationSeparator" w:id="0">
    <w:p w:rsidR="00565CA1" w:rsidRDefault="00565CA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6298" w:rsidRDefault="0046629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6298" w:rsidRDefault="0046629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6298" w:rsidRDefault="0046629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5CA1" w:rsidRDefault="00565CA1" w:rsidP="00ED7965">
      <w:pPr>
        <w:spacing w:after="0" w:line="240" w:lineRule="auto"/>
      </w:pPr>
      <w:r>
        <w:separator/>
      </w:r>
    </w:p>
  </w:footnote>
  <w:footnote w:type="continuationSeparator" w:id="0">
    <w:p w:rsidR="00565CA1" w:rsidRDefault="00565CA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6298" w:rsidRDefault="00565C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6298" w:rsidRDefault="00565C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6298" w:rsidRDefault="00565C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66298"/>
    <w:rsid w:val="00476ECF"/>
    <w:rsid w:val="00492906"/>
    <w:rsid w:val="004A6806"/>
    <w:rsid w:val="004D5FD4"/>
    <w:rsid w:val="004F00B2"/>
    <w:rsid w:val="004F57CD"/>
    <w:rsid w:val="0054511D"/>
    <w:rsid w:val="00547059"/>
    <w:rsid w:val="00565CA1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1264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4678854-BB9E-4804-A81B-B250427DB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L+S8t4VsTjNNVQ+KbIP1kEnAqCOruSiXURg3xHVeLrQ=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hXMPLmME9BzZQ8uYGpdsEj8dwdVvzmiQuC6zgOLZ72E=</DigestValue>
    </Reference>
  </SignedInfo>
  <SignatureValue>SZ5pDGZTZKLOslT0Q8pf7ukCMx410pccjAt4ahx78SWFN+Oth976PJDT7TooaksC
3X8QYOQ6tTtfHFDHimDaDA==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Va0HMyUauIyJGXmGJvDOTzTUjmQ=</DigestValue>
      </Reference>
      <Reference URI="/word/endnotes.xml?ContentType=application/vnd.openxmlformats-officedocument.wordprocessingml.endnotes+xml">
        <DigestMethod Algorithm="http://www.w3.org/2000/09/xmldsig#sha1"/>
        <DigestValue>mrTNMZfQcKR/k+posoDkUcF9cSE=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gS7INU7a9spdd980G+kLhWZ/PKs=</DigestValue>
      </Reference>
      <Reference URI="/word/footer2.xml?ContentType=application/vnd.openxmlformats-officedocument.wordprocessingml.footer+xml">
        <DigestMethod Algorithm="http://www.w3.org/2000/09/xmldsig#sha1"/>
        <DigestValue>gS7INU7a9spdd980G+kLhWZ/PKs=</DigestValue>
      </Reference>
      <Reference URI="/word/footer3.xml?ContentType=application/vnd.openxmlformats-officedocument.wordprocessingml.footer+xml">
        <DigestMethod Algorithm="http://www.w3.org/2000/09/xmldsig#sha1"/>
        <DigestValue>gS7INU7a9spdd980G+kLhWZ/PKs=</DigestValue>
      </Reference>
      <Reference URI="/word/footnotes.xml?ContentType=application/vnd.openxmlformats-officedocument.wordprocessingml.footnotes+xml">
        <DigestMethod Algorithm="http://www.w3.org/2000/09/xmldsig#sha1"/>
        <DigestValue>00U57etok8Jdd6K02plZMPpn8tk=</DigestValue>
      </Reference>
      <Reference URI="/word/header1.xml?ContentType=application/vnd.openxmlformats-officedocument.wordprocessingml.header+xml">
        <DigestMethod Algorithm="http://www.w3.org/2000/09/xmldsig#sha1"/>
        <DigestValue>fhguBmmtN+VNKNcRW6Yw9HSDzCw=</DigestValue>
      </Reference>
      <Reference URI="/word/header2.xml?ContentType=application/vnd.openxmlformats-officedocument.wordprocessingml.header+xml">
        <DigestMethod Algorithm="http://www.w3.org/2000/09/xmldsig#sha1"/>
        <DigestValue>zYt/boq/BWonvQMt98W2sKhIUV8=</DigestValue>
      </Reference>
      <Reference URI="/word/header3.xml?ContentType=application/vnd.openxmlformats-officedocument.wordprocessingml.header+xml">
        <DigestMethod Algorithm="http://www.w3.org/2000/09/xmldsig#sha1"/>
        <DigestValue>xRu0UIWM7zEF2HiF3cdDFFbYbCc=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kVPRPRx8K3ZYN2WE3mOyTy33UAE=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2017-10-16T08:30:10Z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2017-10-16T08:30:10Z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7472B-730A-48EA-8C5D-1ADFBBAA6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2017-10-13T07:27:00Z</dcterms:modified>
</cp:coreProperties>
</file>