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9D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A49DE" w:rsidRDefault="000A49DE" w:rsidP="00ED7965">
      <w:pPr>
        <w:ind w:left="142"/>
        <w:rPr>
          <w:rFonts w:ascii="Times New Roman" w:hAnsi="Times New Roman"/>
        </w:rPr>
      </w:pPr>
    </w:p>
    <w:p w:rsidR="000A49DE" w:rsidRDefault="000A49DE" w:rsidP="00ED7965">
      <w:pPr>
        <w:ind w:left="142"/>
        <w:rPr>
          <w:rFonts w:ascii="Times New Roman" w:hAnsi="Times New Roman"/>
        </w:rPr>
      </w:pPr>
    </w:p>
    <w:p w:rsidR="000A49DE" w:rsidRDefault="000A49DE" w:rsidP="00ED7965">
      <w:pPr>
        <w:ind w:left="142"/>
        <w:rPr>
          <w:rFonts w:ascii="Times New Roman" w:hAnsi="Times New Roman"/>
        </w:rPr>
      </w:pPr>
    </w:p>
    <w:p w:rsidR="000A49DE" w:rsidRDefault="000A49D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A49D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A49D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A49D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№СТП-3951/10</w:t>
      </w:r>
    </w:p>
    <w:p w:rsidR="000A49DE" w:rsidRDefault="000A49D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A49D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21.10.2019</w:t>
      </w:r>
    </w:p>
    <w:p w:rsidR="000A49DE" w:rsidRDefault="000A49D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A49D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Кочергин Антон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"Кварц Au"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№СТП-3951/10,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03.09.2019,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A49DE" w:rsidRDefault="000A49D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A49D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2019-09-17 10:00:00 (время московское) до 2019-10-21 17:00:00 (время московское) по лоту:</w:t>
      </w:r>
    </w:p>
    <w:p w:rsidR="000A49DE" w:rsidRDefault="000A49D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A49D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A49D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A49D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A49DE" w:rsidTr="00BA0078">
        <w:tc>
          <w:tcPr>
            <w:tcW w:w="2996" w:type="dxa"/>
            <w:vAlign w:val="center"/>
          </w:tcPr>
          <w:p w:rsidR="000A49D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6663" w:type="dxa"/>
            <w:vAlign w:val="center"/>
          </w:tcPr>
          <w:p w:rsidR="000A49D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Кузнецова Константина Владимировича в размере 3.693.000,00 руб.</w:t>
            </w:r>
          </w:p>
        </w:tc>
      </w:tr>
    </w:tbl>
    <w:p w:rsidR="000A49DE" w:rsidRDefault="000A49D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A49D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№СТП-3951/10 по лоту №10 не поступили.</w:t>
      </w:r>
    </w:p>
    <w:p w:rsidR="008D49F2" w:rsidRDefault="008D49F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A49DE" w:rsidRDefault="000A49D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A49D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Кочергин А.С.</w:t>
      </w:r>
    </w:p>
    <w:p w:rsidR="000A49DE" w:rsidRDefault="000A49DE" w:rsidP="005C56AE">
      <w:pPr>
        <w:rPr>
          <w:rFonts w:ascii="Times New Roman" w:hAnsi="Times New Roman"/>
        </w:rPr>
      </w:pPr>
    </w:p>
    <w:p w:rsidR="000A49DE" w:rsidRDefault="000A49D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A49DE" w:rsidRDefault="000A49D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A49DE" w:rsidRDefault="000A49D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A49DE" w:rsidRDefault="000A49DE" w:rsidP="00455D60">
      <w:pPr>
        <w:ind w:left="142"/>
        <w:rPr>
          <w:rFonts w:ascii="Times New Roman" w:hAnsi="Times New Roman"/>
        </w:rPr>
      </w:pPr>
    </w:p>
    <w:p w:rsidR="000A49DE" w:rsidRDefault="000A49D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A49DE" w:rsidRDefault="000A49D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A49DE" w:rsidRDefault="000A49D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A49DE" w:rsidRDefault="000A49DE" w:rsidP="00455D60">
      <w:pPr>
        <w:ind w:left="142"/>
        <w:rPr>
          <w:rFonts w:ascii="Times New Roman" w:hAnsi="Times New Roman"/>
        </w:rPr>
      </w:pPr>
    </w:p>
    <w:p w:rsidR="000A49DE" w:rsidRDefault="000A49D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A49DE" w:rsidRDefault="000A49D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A49DE" w:rsidRDefault="000A49D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A49DE" w:rsidRDefault="000A49D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A49DE" w:rsidRDefault="000A49DE" w:rsidP="00ED7965">
      <w:pPr>
        <w:ind w:left="142"/>
        <w:rPr>
          <w:rFonts w:ascii="Times New Roman" w:hAnsi="Times New Roman"/>
        </w:rPr>
      </w:pPr>
    </w:p>
    <w:sectPr w:rsidR="000A49D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7C8C" w:rsidRDefault="00877C8C" w:rsidP="00ED7965">
      <w:pPr>
        <w:spacing w:after="0" w:line="240" w:lineRule="auto"/>
      </w:pPr>
      <w:r>
        <w:separator/>
      </w:r>
    </w:p>
  </w:endnote>
  <w:endnote w:type="continuationSeparator" w:id="1">
    <w:p w:rsidR="00877C8C" w:rsidRDefault="00877C8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49DE" w:rsidRDefault="000A49D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49DE" w:rsidRDefault="000A49D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49DE" w:rsidRDefault="000A49D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7C8C" w:rsidRDefault="00877C8C" w:rsidP="00ED7965">
      <w:pPr>
        <w:spacing w:after="0" w:line="240" w:lineRule="auto"/>
      </w:pPr>
      <w:r>
        <w:separator/>
      </w:r>
    </w:p>
  </w:footnote>
  <w:footnote w:type="continuationSeparator" w:id="1">
    <w:p w:rsidR="00877C8C" w:rsidRDefault="00877C8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49DE" w:rsidRDefault="000A49D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49DE" w:rsidRDefault="000A49D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49DE" w:rsidRDefault="000A49D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A49D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77C8C"/>
    <w:rsid w:val="00881AA4"/>
    <w:rsid w:val="0089163F"/>
    <w:rsid w:val="00891A7E"/>
    <w:rsid w:val="008944CA"/>
    <w:rsid w:val="008B2683"/>
    <w:rsid w:val="008B608C"/>
    <w:rsid w:val="008D49F2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aukgfihmcXunmJ3q6Gn74AtCtVY5TNlmUG0KIjkEodM=</DigestValue>
    </Reference>
    <Reference Type="http://www.w3.org/2000/09/xmldsig#Object" URI="#idOfficeObject">
      <DigestMethod Algorithm="urn:ietf:params:xml:ns:cpxmlsec:algorithms:gostr3411"/>
      <DigestValue>PVR53IYDJzMSe29qI/WHpXDXSSkzOFggp7ljn9uA/0g=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hxUoJRY+eMDFbcOZLREhhq/RB6OsvwpaRxzsfQadaDM=</DigestValue>
    </Reference>
  </SignedInfo>
  <SignatureValue>nCjcX+URcRVEbgqsmjq40M00FsxxrhnEJEhBESKET2o+ft92NmKnYP/A0EoUhId+
+YzHFw+Xckx+yezGyinwPg==</SignatureValue>
  <KeyInfo>
    <X509Data>
      <X509Certificate>MIILazCCCxqgAwIBAgIRAOoZuenyQMG66BFd5oRt1kYwCAYGKoUDAgIDMIIBhzEi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0J7QoCIwHhcNMTgxMTEyMDkxODE0WhcNMTkxMTEyMDkyODE0WjCCAVcxLTArBgNV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0L7QuSDRg9C00L7RgdGC0L7QstC10YDRj9GO0YnQuNC5INGG0LXQvdGC0YCCCjLx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=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xyaLLNkN7fk4l/nKKatCDQ6kf8o=</DigestValue>
      </Reference>
      <Reference URI="/word/endnotes.xml?ContentType=application/vnd.openxmlformats-officedocument.wordprocessingml.endnotes+xml">
        <DigestMethod Algorithm="http://www.w3.org/2000/09/xmldsig#sha1"/>
        <DigestValue>F9fbZT81PFRuK/m4eqm9BI0In1E=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w1jKVYcbAukTD/1uurGEpt0Gxzk=</DigestValue>
      </Reference>
      <Reference URI="/word/footer2.xml?ContentType=application/vnd.openxmlformats-officedocument.wordprocessingml.footer+xml">
        <DigestMethod Algorithm="http://www.w3.org/2000/09/xmldsig#sha1"/>
        <DigestValue>w1jKVYcbAukTD/1uurGEpt0Gxzk=</DigestValue>
      </Reference>
      <Reference URI="/word/footer3.xml?ContentType=application/vnd.openxmlformats-officedocument.wordprocessingml.footer+xml">
        <DigestMethod Algorithm="http://www.w3.org/2000/09/xmldsig#sha1"/>
        <DigestValue>w1jKVYcbAukTD/1uurGEpt0Gxzk=</DigestValue>
      </Reference>
      <Reference URI="/word/footnotes.xml?ContentType=application/vnd.openxmlformats-officedocument.wordprocessingml.footnotes+xml">
        <DigestMethod Algorithm="http://www.w3.org/2000/09/xmldsig#sha1"/>
        <DigestValue>geJrN6VpxTx6Si70M2XvJfWW6nU=</DigestValue>
      </Reference>
      <Reference URI="/word/header1.xml?ContentType=application/vnd.openxmlformats-officedocument.wordprocessingml.header+xml">
        <DigestMethod Algorithm="http://www.w3.org/2000/09/xmldsig#sha1"/>
        <DigestValue>L76zgm1JUs7WTUsbCclfEGb55s0=</DigestValue>
      </Reference>
      <Reference URI="/word/header2.xml?ContentType=application/vnd.openxmlformats-officedocument.wordprocessingml.header+xml">
        <DigestMethod Algorithm="http://www.w3.org/2000/09/xmldsig#sha1"/>
        <DigestValue>3cz7dhNYyxxWiZO1bZBJzPYQNkc=</DigestValue>
      </Reference>
      <Reference URI="/word/header3.xml?ContentType=application/vnd.openxmlformats-officedocument.wordprocessingml.header+xml">
        <DigestMethod Algorithm="http://www.w3.org/2000/09/xmldsig#sha1"/>
        <DigestValue>+bOkPR2bCjjMDxiQ9airbT6p7Ck=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1ZUuq7d1BiblitMQ/gtXtcW4c84=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2019-10-24T07:23:12Z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16.0.11328/16</OfficeVersion>
          <ApplicationVersion>16.0.11328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2019-10-24T07:23:12Z</xd:SigningTime>
          <xd:SigningCertificate>
            <xd:Cert>
              <xd:CertDigest>
                <DigestMethod Algorithm="http://www.w3.org/2000/09/xmldsig#sha1"/>
                <DigestValue>MUYx+48aTDk+O0YM75IZXNSFSHQ=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311172929216045884826591888637189543494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2019-10-22T01:21:00Z</dcterms:modified>
</cp:coreProperties>
</file>