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0740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F0740" w:rsidRDefault="006F0740" w:rsidP="00ED7965">
      <w:pPr>
        <w:ind w:left="142"/>
      </w:pPr>
    </w:p>
    <w:p w:rsidR="006F0740" w:rsidRDefault="006F0740" w:rsidP="00ED7965">
      <w:pPr>
        <w:ind w:left="142"/>
      </w:pPr>
    </w:p>
    <w:p w:rsidR="006F0740" w:rsidRDefault="006F0740" w:rsidP="00ED7965">
      <w:pPr>
        <w:ind w:left="142"/>
      </w:pPr>
    </w:p>
    <w:p w:rsidR="006F074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F074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F0740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6F0740" w:rsidRDefault="006F0740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F074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№СТП-3055/11</w:t>
      </w:r>
    </w:p>
    <w:p w:rsidR="006F074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6F074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6F0740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6F074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6"/>
          <w:szCs w:val="26"/>
        </w:rPr>
        <w:t>Камчатжилстрой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6F0740" w:rsidRDefault="006F0740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F074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2018-10-04 09:00:00 (время московское)</w:t>
      </w:r>
    </w:p>
    <w:p w:rsidR="006F0740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F0740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F0740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6F0740" w:rsidRDefault="006F074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6F0740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F074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F074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F0740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740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740" w:rsidRDefault="006B7369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Бойлер OLD-2000D</w:t>
            </w:r>
            <w:r w:rsidR="009722DE">
              <w:rPr>
                <w:rFonts w:ascii="Times New Roman" w:hAnsi="Times New Roman"/>
                <w:sz w:val="24"/>
                <w:szCs w:val="24"/>
              </w:rPr>
              <w:t>, начальная цена 28000.00</w:t>
            </w:r>
          </w:p>
        </w:tc>
      </w:tr>
    </w:tbl>
    <w:p w:rsidR="006F0740" w:rsidRDefault="006F074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F0740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6F074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F0740" w:rsidRDefault="006F0740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6F0740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6F0740" w:rsidRDefault="006F0740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F0740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4"/>
          <w:szCs w:val="24"/>
        </w:rPr>
        <w:t>Камчатжилстрой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6F0740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3794" w:rsidRDefault="006D3794" w:rsidP="00ED7965">
      <w:pPr>
        <w:spacing w:after="0" w:line="240" w:lineRule="auto"/>
      </w:pPr>
      <w:r>
        <w:separator/>
      </w:r>
    </w:p>
  </w:endnote>
  <w:endnote w:type="continuationSeparator" w:id="0">
    <w:p w:rsidR="006D3794" w:rsidRDefault="006D379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0740" w:rsidRDefault="006F074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0740" w:rsidRDefault="006F074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0740" w:rsidRDefault="006F074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3794" w:rsidRDefault="006D3794" w:rsidP="00ED7965">
      <w:pPr>
        <w:spacing w:after="0" w:line="240" w:lineRule="auto"/>
      </w:pPr>
      <w:r>
        <w:separator/>
      </w:r>
    </w:p>
  </w:footnote>
  <w:footnote w:type="continuationSeparator" w:id="0">
    <w:p w:rsidR="006D3794" w:rsidRDefault="006D379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0740" w:rsidRDefault="006F07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0740" w:rsidRDefault="006F07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0740" w:rsidRDefault="006F07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B7369"/>
    <w:rsid w:val="006C1785"/>
    <w:rsid w:val="006D3794"/>
    <w:rsid w:val="006F0740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9w8HdMPlOdABQ32YKe4rYfoJ9V8Tyc7qBejp9bU1X2E=</DigestValue>
    </Reference>
    <Reference Type="http://www.w3.org/2000/09/xmldsig#Object" URI="#idOfficeObject">
      <DigestMethod Algorithm="urn:ietf:params:xml:ns:cpxmlsec:algorithms:gostr34112012-256"/>
      <DigestValue>z2d10ZlJqaPC5A6dRxvtecD2OR47PItdYy1SxzS/qWQ=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E571QAmzEC6cWXgrL/pl4PiAOUZQMA5Bz5Xvo8q0rJs=</DigestValue>
    </Reference>
  </SignedInfo>
  <SignatureValue>2IlBO5Ej1byacJFe2MYD630Ara9feUa/yqtrR8LUSjrPTnx49SWEdcWtyJNkMLOV
w9d6uQVvTcCuuLpPyefx0A==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F639NqXruDZ213pjCoy3TiurNBE=</DigestValue>
      </Reference>
      <Reference URI="/word/endnotes.xml?ContentType=application/vnd.openxmlformats-officedocument.wordprocessingml.endnotes+xml">
        <DigestMethod Algorithm="http://www.w3.org/2000/09/xmldsig#sha1"/>
        <DigestValue>irny06uuusKZ1HG3cEtqJj2A/xw=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nmSoVZ3Wq1R+W5RaJ7KdnpwpRqk=</DigestValue>
      </Reference>
      <Reference URI="/word/footer2.xml?ContentType=application/vnd.openxmlformats-officedocument.wordprocessingml.footer+xml">
        <DigestMethod Algorithm="http://www.w3.org/2000/09/xmldsig#sha1"/>
        <DigestValue>nmSoVZ3Wq1R+W5RaJ7KdnpwpRqk=</DigestValue>
      </Reference>
      <Reference URI="/word/footer3.xml?ContentType=application/vnd.openxmlformats-officedocument.wordprocessingml.footer+xml">
        <DigestMethod Algorithm="http://www.w3.org/2000/09/xmldsig#sha1"/>
        <DigestValue>nmSoVZ3Wq1R+W5RaJ7KdnpwpRqk=</DigestValue>
      </Reference>
      <Reference URI="/word/footnotes.xml?ContentType=application/vnd.openxmlformats-officedocument.wordprocessingml.footnotes+xml">
        <DigestMethod Algorithm="http://www.w3.org/2000/09/xmldsig#sha1"/>
        <DigestValue>rg3BWpdYYF7YeJGSssoNL9WOiH0=</DigestValue>
      </Reference>
      <Reference URI="/word/header1.xml?ContentType=application/vnd.openxmlformats-officedocument.wordprocessingml.header+xml">
        <DigestMethod Algorithm="http://www.w3.org/2000/09/xmldsig#sha1"/>
        <DigestValue>dRRcZoQ6AZdDJSDvzFurhhW2eaw=</DigestValue>
      </Reference>
      <Reference URI="/word/header2.xml?ContentType=application/vnd.openxmlformats-officedocument.wordprocessingml.header+xml">
        <DigestMethod Algorithm="http://www.w3.org/2000/09/xmldsig#sha1"/>
        <DigestValue>6/9IIMf7nxl/UaefksjLndAofIQ=</DigestValue>
      </Reference>
      <Reference URI="/word/header3.xml?ContentType=application/vnd.openxmlformats-officedocument.wordprocessingml.header+xml">
        <DigestMethod Algorithm="http://www.w3.org/2000/09/xmldsig#sha1"/>
        <DigestValue>+y7YVpb4gGYOBF9Cua4FnR5SzMI=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5KGFva+EDZOGR4vXSMO1E+i90ks=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2018-10-04T06:15:39Z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2018-10-04T06:15:39Z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65319E-7916-48BA-981D-D3639850D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2018-10-04T05:43:00Z</dcterms:modified>
</cp:coreProperties>
</file>