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03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0037" w:rsidRDefault="000F0037" w:rsidP="00ED7965">
      <w:pPr>
        <w:ind w:left="142"/>
      </w:pPr>
    </w:p>
    <w:p w:rsidR="000F0037" w:rsidRDefault="000F0037" w:rsidP="00ED7965">
      <w:pPr>
        <w:ind w:left="142"/>
      </w:pPr>
    </w:p>
    <w:p w:rsidR="000F0037" w:rsidRDefault="000F0037" w:rsidP="00ED7965">
      <w:pPr>
        <w:ind w:left="142"/>
      </w:pPr>
    </w:p>
    <w:p w:rsidR="000F003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003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F0037" w:rsidRDefault="00012586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</w:t>
      </w:r>
      <w:bookmarkStart w:id="0" w:name="_GoBack"/>
      <w:bookmarkEnd w:id="0"/>
      <w:r w:rsidR="009722DE">
        <w:rPr>
          <w:rFonts w:ascii="Times New Roman" w:hAnsi="Times New Roman"/>
          <w:b/>
          <w:sz w:val="26"/>
          <w:szCs w:val="26"/>
        </w:rPr>
        <w:t xml:space="preserve"> Павел Юрьевич</w:t>
      </w:r>
    </w:p>
    <w:p w:rsidR="000F0037" w:rsidRDefault="000F003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F00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№СТП-3933/1</w:t>
      </w:r>
    </w:p>
    <w:p w:rsidR="000F003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F00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F003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F003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Аглиулина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Зульфия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Мухутдиновна</w:t>
      </w:r>
      <w:proofErr w:type="spellEnd"/>
    </w:p>
    <w:p w:rsidR="000F0037" w:rsidRDefault="000F003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003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05:00:00 (время московское)</w:t>
      </w:r>
    </w:p>
    <w:p w:rsidR="000F003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003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003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F0037" w:rsidRDefault="000F003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F003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00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00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F003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03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03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площадь 75.2 кв. м., назначение жилое, этаж: 1, адрес (местонахождение) Россия,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Новосибирская, г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Лескова, дом 15, квартира 3, кадастровый (ус</w:t>
            </w:r>
            <w:r w:rsidR="00455C06">
              <w:rPr>
                <w:rFonts w:ascii="Times New Roman" w:hAnsi="Times New Roman"/>
                <w:sz w:val="24"/>
                <w:szCs w:val="24"/>
              </w:rPr>
              <w:t xml:space="preserve">ловный) номер 54:35:071102:474,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5781813.00</w:t>
            </w:r>
          </w:p>
        </w:tc>
      </w:tr>
    </w:tbl>
    <w:p w:rsidR="000F0037" w:rsidRDefault="000F003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003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F003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F0037" w:rsidRDefault="000F003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F003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F0037" w:rsidRDefault="000F003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003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Аглиулина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Зульфия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Мухутдиновна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F003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7CD" w:rsidRDefault="000067CD" w:rsidP="00ED7965">
      <w:pPr>
        <w:spacing w:after="0" w:line="240" w:lineRule="auto"/>
      </w:pPr>
      <w:r>
        <w:separator/>
      </w:r>
    </w:p>
  </w:endnote>
  <w:endnote w:type="continuationSeparator" w:id="0">
    <w:p w:rsidR="000067CD" w:rsidRDefault="000067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37" w:rsidRDefault="000F003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37" w:rsidRDefault="000F003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37" w:rsidRDefault="000F00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7CD" w:rsidRDefault="000067CD" w:rsidP="00ED7965">
      <w:pPr>
        <w:spacing w:after="0" w:line="240" w:lineRule="auto"/>
      </w:pPr>
      <w:r>
        <w:separator/>
      </w:r>
    </w:p>
  </w:footnote>
  <w:footnote w:type="continuationSeparator" w:id="0">
    <w:p w:rsidR="000067CD" w:rsidRDefault="000067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37" w:rsidRDefault="000067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37" w:rsidRDefault="000067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37" w:rsidRDefault="000067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67CD"/>
    <w:rsid w:val="00012586"/>
    <w:rsid w:val="0004591A"/>
    <w:rsid w:val="000703B6"/>
    <w:rsid w:val="000A0998"/>
    <w:rsid w:val="000D0466"/>
    <w:rsid w:val="000D4622"/>
    <w:rsid w:val="000F0037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0FC8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5C0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10C32AD"/>
  <w15:docId w15:val="{00DE38C7-4F17-4CCA-9B54-04045972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iMykcsa4rChNEXHkuuogjdb8POve6CypvrY067rO5bE=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2jtjliIE0HKnDHeBL1uzKoLkCCwyBbx4qfmnME14q3s=</DigestValue>
    </Reference>
  </SignedInfo>
  <SignatureValue>JHTmasLd7NowxNroDLz/cRSWDpWaTDjmk6BKZB0Ep2weUDcSNFYNH2MGIeeqlqNY
+KDgFYbNrdgYFOh9dE9E3g==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iGRjLNjbO3SFmgRS/0ownUAZJ2g=</DigestValue>
      </Reference>
      <Reference URI="/word/endnotes.xml?ContentType=application/vnd.openxmlformats-officedocument.wordprocessingml.endnotes+xml">
        <DigestMethod Algorithm="http://www.w3.org/2000/09/xmldsig#sha1"/>
        <DigestValue>YVbNBE7HgrRwKqUreu6DpxngMvY=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/lphK0/LADGfXr3HMX/AgrqzpoI=</DigestValue>
      </Reference>
      <Reference URI="/word/footer2.xml?ContentType=application/vnd.openxmlformats-officedocument.wordprocessingml.footer+xml">
        <DigestMethod Algorithm="http://www.w3.org/2000/09/xmldsig#sha1"/>
        <DigestValue>/lphK0/LADGfXr3HMX/AgrqzpoI=</DigestValue>
      </Reference>
      <Reference URI="/word/footer3.xml?ContentType=application/vnd.openxmlformats-officedocument.wordprocessingml.footer+xml">
        <DigestMethod Algorithm="http://www.w3.org/2000/09/xmldsig#sha1"/>
        <DigestValue>/lphK0/LADGfXr3HMX/AgrqzpoI=</DigestValue>
      </Reference>
      <Reference URI="/word/footnotes.xml?ContentType=application/vnd.openxmlformats-officedocument.wordprocessingml.footnotes+xml">
        <DigestMethod Algorithm="http://www.w3.org/2000/09/xmldsig#sha1"/>
        <DigestValue>pF4/rRNWLeJPfXn44PoN9NODj5w=</DigestValue>
      </Reference>
      <Reference URI="/word/header1.xml?ContentType=application/vnd.openxmlformats-officedocument.wordprocessingml.header+xml">
        <DigestMethod Algorithm="http://www.w3.org/2000/09/xmldsig#sha1"/>
        <DigestValue>UFTOm+/Lf0CFjD7P2PpXn2r1XFI=</DigestValue>
      </Reference>
      <Reference URI="/word/header2.xml?ContentType=application/vnd.openxmlformats-officedocument.wordprocessingml.header+xml">
        <DigestMethod Algorithm="http://www.w3.org/2000/09/xmldsig#sha1"/>
        <DigestValue>gBqUrE5/HIiZmnk8rZsLEh3xjB0=</DigestValue>
      </Reference>
      <Reference URI="/word/header3.xml?ContentType=application/vnd.openxmlformats-officedocument.wordprocessingml.header+xml">
        <DigestMethod Algorithm="http://www.w3.org/2000/09/xmldsig#sha1"/>
        <DigestValue>UkyXY+nwKEOkGGOhVQKcgSdhlS4=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thdj36tYbQmo4V2GqK2zb3IBD2k=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2019-10-16T03:10:03Z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2019-10-16T03:10:03Z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F0BE1-AF47-4450-AC5C-4A141A018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12</cp:revision>
  <dcterms:created xsi:type="dcterms:W3CDTF">2017-09-20T05:39:00Z</dcterms:created>
  <dcterms:modified xsi:type="dcterms:W3CDTF">2019-10-16T01:23:00Z</dcterms:modified>
</cp:coreProperties>
</file>