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50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750C" w:rsidRDefault="0006750C" w:rsidP="00ED7965">
      <w:pPr>
        <w:ind w:left="142"/>
      </w:pPr>
    </w:p>
    <w:p w:rsidR="0006750C" w:rsidRDefault="0006750C" w:rsidP="00ED7965">
      <w:pPr>
        <w:ind w:left="142"/>
      </w:pPr>
    </w:p>
    <w:p w:rsidR="0006750C" w:rsidRDefault="0006750C" w:rsidP="00ED7965">
      <w:pPr>
        <w:ind w:left="142"/>
      </w:pPr>
    </w:p>
    <w:p w:rsidR="000675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75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750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06750C" w:rsidRDefault="0006750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75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№СТП-2208/6</w:t>
      </w:r>
    </w:p>
    <w:p w:rsidR="0006750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675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6750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675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06750C" w:rsidRDefault="0006750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75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0675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06750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750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6750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6750C" w:rsidRDefault="0006750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750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75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75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750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50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50C" w:rsidRDefault="00243228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Моющий аппарат HDS8/18-4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72121.68</w:t>
            </w:r>
          </w:p>
        </w:tc>
      </w:tr>
    </w:tbl>
    <w:p w:rsidR="0006750C" w:rsidRDefault="0006750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750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675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750C" w:rsidRDefault="0006750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6750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750C" w:rsidRDefault="0006750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75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675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A4C" w:rsidRDefault="009B1A4C" w:rsidP="00ED7965">
      <w:pPr>
        <w:spacing w:after="0" w:line="240" w:lineRule="auto"/>
      </w:pPr>
      <w:r>
        <w:separator/>
      </w:r>
    </w:p>
  </w:endnote>
  <w:endnote w:type="continuationSeparator" w:id="0">
    <w:p w:rsidR="009B1A4C" w:rsidRDefault="009B1A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50C" w:rsidRDefault="000675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50C" w:rsidRDefault="000675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50C" w:rsidRDefault="000675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A4C" w:rsidRDefault="009B1A4C" w:rsidP="00ED7965">
      <w:pPr>
        <w:spacing w:after="0" w:line="240" w:lineRule="auto"/>
      </w:pPr>
      <w:r>
        <w:separator/>
      </w:r>
    </w:p>
  </w:footnote>
  <w:footnote w:type="continuationSeparator" w:id="0">
    <w:p w:rsidR="009B1A4C" w:rsidRDefault="009B1A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50C" w:rsidRDefault="000675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50C" w:rsidRDefault="000675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50C" w:rsidRDefault="000675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6750C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322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B1A4C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o1b0VCCKyoPErodAKE6G5cXbjF4eXcLBo/tbMzLHNVQ=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MOhtPKgnDCHxe4E1puxcFh+++eeZXD/LC0rIpc9NSW8=</DigestValue>
    </Reference>
  </SignedInfo>
  <SignatureValue>3H6gA8o3J2hNcnNc8OYXubJCbi2KGWVrIg+1AQihUpgAcZqfm4D6Yh5zSy0cijHi
XHqZwH7K9YfBUOBirVFE8Q==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3U6spKV4kTkEbsxXLO82vjBbgyg=</DigestValue>
      </Reference>
      <Reference URI="/word/endnotes.xml?ContentType=application/vnd.openxmlformats-officedocument.wordprocessingml.endnotes+xml">
        <DigestMethod Algorithm="http://www.w3.org/2000/09/xmldsig#sha1"/>
        <DigestValue>HcvP6ulynGpQznA4HN0Q1kQV70Y=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9UykE8f3ovn3O3aUmkTg2MPXrO4=</DigestValue>
      </Reference>
      <Reference URI="/word/footer2.xml?ContentType=application/vnd.openxmlformats-officedocument.wordprocessingml.footer+xml">
        <DigestMethod Algorithm="http://www.w3.org/2000/09/xmldsig#sha1"/>
        <DigestValue>9UykE8f3ovn3O3aUmkTg2MPXrO4=</DigestValue>
      </Reference>
      <Reference URI="/word/footer3.xml?ContentType=application/vnd.openxmlformats-officedocument.wordprocessingml.footer+xml">
        <DigestMethod Algorithm="http://www.w3.org/2000/09/xmldsig#sha1"/>
        <DigestValue>9UykE8f3ovn3O3aUmkTg2MPXrO4=</DigestValue>
      </Reference>
      <Reference URI="/word/footnotes.xml?ContentType=application/vnd.openxmlformats-officedocument.wordprocessingml.footnotes+xml">
        <DigestMethod Algorithm="http://www.w3.org/2000/09/xmldsig#sha1"/>
        <DigestValue>t4C5iy/rb87R6tptqdCzz5+thD8=</DigestValue>
      </Reference>
      <Reference URI="/word/header1.xml?ContentType=application/vnd.openxmlformats-officedocument.wordprocessingml.header+xml">
        <DigestMethod Algorithm="http://www.w3.org/2000/09/xmldsig#sha1"/>
        <DigestValue>QSNuIenzz7ybTAHuoUKjy0wgvrA=</DigestValue>
      </Reference>
      <Reference URI="/word/header2.xml?ContentType=application/vnd.openxmlformats-officedocument.wordprocessingml.header+xml">
        <DigestMethod Algorithm="http://www.w3.org/2000/09/xmldsig#sha1"/>
        <DigestValue>yTVfkWiuZxgozlMDJBF7tGS+CQA=</DigestValue>
      </Reference>
      <Reference URI="/word/header3.xml?ContentType=application/vnd.openxmlformats-officedocument.wordprocessingml.header+xml">
        <DigestMethod Algorithm="http://www.w3.org/2000/09/xmldsig#sha1"/>
        <DigestValue>tvUO7cA4GOUWhTBFd330M0Fvq3k=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ZnQXAHSJyW1tLknVA8kx/92NNXg=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2017-09-26T10:29:08Z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12A8C-ED33-4914-AF08-B1107CD14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2017-09-26T06:41:00Z</dcterms:modified>
</cp:coreProperties>
</file>