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2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72F7" w:rsidRDefault="007972F7" w:rsidP="00ED7965">
      <w:pPr>
        <w:ind w:left="142"/>
      </w:pPr>
    </w:p>
    <w:p w:rsidR="007972F7" w:rsidRDefault="007972F7" w:rsidP="00ED7965">
      <w:pPr>
        <w:ind w:left="142"/>
      </w:pPr>
    </w:p>
    <w:p w:rsidR="007972F7" w:rsidRDefault="007972F7" w:rsidP="00ED7965">
      <w:pPr>
        <w:ind w:left="142"/>
      </w:pPr>
    </w:p>
    <w:p w:rsidR="007972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72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972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972F7" w:rsidRDefault="007972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72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№СТП-2297/9</w:t>
      </w:r>
    </w:p>
    <w:p w:rsidR="007972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972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972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972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4075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7972F7" w:rsidRDefault="007972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72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7972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72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72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972F7" w:rsidRDefault="007972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972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72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72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72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2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2F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производства салфеток ISM S-Турция 2008.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5E4172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469080.00</w:t>
            </w:r>
          </w:p>
        </w:tc>
      </w:tr>
    </w:tbl>
    <w:p w:rsidR="007972F7" w:rsidRDefault="007972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72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972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972F7" w:rsidRDefault="007972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972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972F7" w:rsidRDefault="007972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72F7" w:rsidRPr="005E417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E417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E4172">
        <w:rPr>
          <w:rFonts w:ascii="Times New Roman" w:hAnsi="Times New Roman"/>
          <w:b/>
          <w:sz w:val="24"/>
          <w:szCs w:val="24"/>
        </w:rPr>
        <w:t>Обществ</w:t>
      </w:r>
      <w:r w:rsidR="00040756">
        <w:rPr>
          <w:rFonts w:ascii="Times New Roman" w:hAnsi="Times New Roman"/>
          <w:b/>
          <w:sz w:val="24"/>
          <w:szCs w:val="24"/>
        </w:rPr>
        <w:t>а</w:t>
      </w:r>
      <w:r w:rsidRPr="005E417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E4172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5E4172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040756" w:rsidRPr="00040756">
        <w:rPr>
          <w:rFonts w:ascii="Times New Roman" w:hAnsi="Times New Roman"/>
          <w:sz w:val="24"/>
          <w:szCs w:val="24"/>
        </w:rPr>
        <w:t>по л</w:t>
      </w:r>
      <w:bookmarkEnd w:id="0"/>
      <w:r w:rsidRPr="005E4172">
        <w:rPr>
          <w:rFonts w:ascii="Times New Roman" w:hAnsi="Times New Roman"/>
          <w:sz w:val="24"/>
          <w:szCs w:val="24"/>
        </w:rPr>
        <w:t>от</w:t>
      </w:r>
      <w:r w:rsidR="00040756">
        <w:rPr>
          <w:rFonts w:ascii="Times New Roman" w:hAnsi="Times New Roman"/>
          <w:sz w:val="24"/>
          <w:szCs w:val="24"/>
        </w:rPr>
        <w:t>у</w:t>
      </w:r>
      <w:r w:rsidRPr="005E4172">
        <w:rPr>
          <w:rFonts w:ascii="Times New Roman" w:hAnsi="Times New Roman"/>
          <w:sz w:val="24"/>
          <w:szCs w:val="24"/>
        </w:rPr>
        <w:t xml:space="preserve"> №9, </w:t>
      </w:r>
      <w:r w:rsidRPr="005E417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E417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972F7" w:rsidRPr="005E417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ECF" w:rsidRDefault="00887ECF" w:rsidP="00ED7965">
      <w:pPr>
        <w:spacing w:after="0" w:line="240" w:lineRule="auto"/>
      </w:pPr>
      <w:r>
        <w:separator/>
      </w:r>
    </w:p>
  </w:endnote>
  <w:endnote w:type="continuationSeparator" w:id="0">
    <w:p w:rsidR="00887ECF" w:rsidRDefault="00887E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F7" w:rsidRDefault="007972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F7" w:rsidRDefault="007972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F7" w:rsidRDefault="007972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ECF" w:rsidRDefault="00887ECF" w:rsidP="00ED7965">
      <w:pPr>
        <w:spacing w:after="0" w:line="240" w:lineRule="auto"/>
      </w:pPr>
      <w:r>
        <w:separator/>
      </w:r>
    </w:p>
  </w:footnote>
  <w:footnote w:type="continuationSeparator" w:id="0">
    <w:p w:rsidR="00887ECF" w:rsidRDefault="00887E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F7" w:rsidRDefault="000407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F7" w:rsidRDefault="000407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F7" w:rsidRDefault="000407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0756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4172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72F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7ECF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TgU4iam/4pL14fI0XoS0orMKWy5r03XmKoJyO7tC++g=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PsfupR5hD6oE6s6ecam8xt0/FijJ34tM4D7gbut3cyI=</DigestValue>
    </Reference>
  </SignedInfo>
  <SignatureValue>PsSLOx38PYHLp+wHfNJlvORSPooKnTzgaIPY6vtx0eEF83HGO/NUoEceB+2Ihf3a
uyuxkDEZWrPfcQxaagACyQ==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eUVsf45aAvieuj8BkegFkefgnGY=</DigestValue>
      </Reference>
      <Reference URI="/word/endnotes.xml?ContentType=application/vnd.openxmlformats-officedocument.wordprocessingml.endnotes+xml">
        <DigestMethod Algorithm="http://www.w3.org/2000/09/xmldsig#sha1"/>
        <DigestValue>ZvFqi36vsROROMldE/xMydmBsL8=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xPswI5ZOyUiCQcAIPrgZF5UDyFI=</DigestValue>
      </Reference>
      <Reference URI="/word/footer2.xml?ContentType=application/vnd.openxmlformats-officedocument.wordprocessingml.footer+xml">
        <DigestMethod Algorithm="http://www.w3.org/2000/09/xmldsig#sha1"/>
        <DigestValue>xPswI5ZOyUiCQcAIPrgZF5UDyFI=</DigestValue>
      </Reference>
      <Reference URI="/word/footer3.xml?ContentType=application/vnd.openxmlformats-officedocument.wordprocessingml.footer+xml">
        <DigestMethod Algorithm="http://www.w3.org/2000/09/xmldsig#sha1"/>
        <DigestValue>xPswI5ZOyUiCQcAIPrgZF5UDyFI=</DigestValue>
      </Reference>
      <Reference URI="/word/footnotes.xml?ContentType=application/vnd.openxmlformats-officedocument.wordprocessingml.footnotes+xml">
        <DigestMethod Algorithm="http://www.w3.org/2000/09/xmldsig#sha1"/>
        <DigestValue>9XFC8mpsjuhWFT3X+5/8AZNOmPs=</DigestValue>
      </Reference>
      <Reference URI="/word/header1.xml?ContentType=application/vnd.openxmlformats-officedocument.wordprocessingml.header+xml">
        <DigestMethod Algorithm="http://www.w3.org/2000/09/xmldsig#sha1"/>
        <DigestValue>JiEgdcWePBQw8rE3FSwQDnI3O4s=</DigestValue>
      </Reference>
      <Reference URI="/word/header2.xml?ContentType=application/vnd.openxmlformats-officedocument.wordprocessingml.header+xml">
        <DigestMethod Algorithm="http://www.w3.org/2000/09/xmldsig#sha1"/>
        <DigestValue>wZSW0F8BfvmZQJnuXuigKD5uU1s=</DigestValue>
      </Reference>
      <Reference URI="/word/header3.xml?ContentType=application/vnd.openxmlformats-officedocument.wordprocessingml.header+xml">
        <DigestMethod Algorithm="http://www.w3.org/2000/09/xmldsig#sha1"/>
        <DigestValue>GPlNvzL2brmOwSeAWCQ2FvttYtA=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SB7JZ7CGPMhUx9448GhdD5OuGBI=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2017-11-09T08:37:01Z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9D7D5-4E11-4D8C-BC70-CF8349EB5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2017-11-09T08:36:00Z</dcterms:modified>
</cp:coreProperties>
</file>