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FF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4FF6" w:rsidRDefault="00DA4FF6" w:rsidP="00EA619D">
      <w:pPr>
        <w:ind w:left="142"/>
      </w:pPr>
    </w:p>
    <w:p w:rsidR="00DA4FF6" w:rsidRDefault="00DA4FF6" w:rsidP="00EA619D">
      <w:pPr>
        <w:ind w:left="142"/>
      </w:pPr>
    </w:p>
    <w:p w:rsidR="00DA4FF6" w:rsidRDefault="00DA4FF6" w:rsidP="00EA619D">
      <w:pPr>
        <w:ind w:left="142"/>
      </w:pPr>
    </w:p>
    <w:p w:rsidR="00DA4FF6" w:rsidRDefault="00DA4FF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A4FF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A4FF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A4FF6" w:rsidRDefault="00DA4FF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4FF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75706" w:rsidRPr="00375706">
        <w:rPr>
          <w:rFonts w:ascii="Times New Roman" w:hAnsi="Times New Roman" w:cs="Times New Roman"/>
          <w:sz w:val="24"/>
          <w:szCs w:val="24"/>
        </w:rPr>
        <w:t>26.07</w:t>
      </w:r>
      <w:r w:rsidRPr="00375706">
        <w:rPr>
          <w:rFonts w:ascii="Times New Roman" w:hAnsi="Times New Roman" w:cs="Times New Roman"/>
          <w:sz w:val="24"/>
          <w:szCs w:val="24"/>
        </w:rPr>
        <w:t>.2018</w:t>
      </w:r>
    </w:p>
    <w:p w:rsidR="00DA4FF6" w:rsidRDefault="00DA4FF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A4FF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FD16A6">
        <w:rPr>
          <w:rFonts w:ascii="Times New Roman" w:hAnsi="Times New Roman"/>
          <w:b/>
          <w:sz w:val="24"/>
          <w:szCs w:val="24"/>
        </w:rPr>
        <w:t>Обществ</w:t>
      </w:r>
      <w:r w:rsidR="00FD16A6" w:rsidRPr="00FD16A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D16A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№СТП-2969/7,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19.07.2018,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A4FF6" w:rsidRDefault="00DA4FF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A4FF6" w:rsidTr="00AA3C33">
        <w:tc>
          <w:tcPr>
            <w:tcW w:w="4981" w:type="dxa"/>
          </w:tcPr>
          <w:p w:rsidR="00DA4F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A4F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A4FF6" w:rsidTr="00AA3C33">
        <w:tc>
          <w:tcPr>
            <w:tcW w:w="4981" w:type="dxa"/>
          </w:tcPr>
          <w:p w:rsidR="000578FD" w:rsidRPr="001949C2" w:rsidRDefault="000578FD" w:rsidP="000578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49C2">
              <w:rPr>
                <w:rFonts w:ascii="Times New Roman" w:hAnsi="Times New Roman"/>
                <w:sz w:val="24"/>
                <w:szCs w:val="24"/>
              </w:rPr>
              <w:t xml:space="preserve">) «26» июля 2018г. </w:t>
            </w:r>
          </w:p>
          <w:p w:rsidR="00DA4FF6" w:rsidRDefault="000578FD" w:rsidP="000578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49C2">
              <w:rPr>
                <w:rFonts w:ascii="Times New Roman" w:hAnsi="Times New Roman"/>
                <w:sz w:val="24"/>
                <w:szCs w:val="24"/>
              </w:rPr>
              <w:t>) «26» июля 2018г.</w:t>
            </w:r>
          </w:p>
        </w:tc>
        <w:tc>
          <w:tcPr>
            <w:tcW w:w="4800" w:type="dxa"/>
          </w:tcPr>
          <w:p w:rsidR="00DA4FF6" w:rsidRPr="00375706" w:rsidRDefault="0037570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706">
              <w:rPr>
                <w:rFonts w:ascii="Times New Roman" w:hAnsi="Times New Roman"/>
                <w:sz w:val="24"/>
                <w:szCs w:val="24"/>
              </w:rPr>
              <w:t>8040.00</w:t>
            </w:r>
          </w:p>
        </w:tc>
      </w:tr>
    </w:tbl>
    <w:p w:rsidR="00DA4FF6" w:rsidRDefault="00DA4FF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A4FF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2018-07-26 19:20:11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A4FF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A4F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A4F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4FF6" w:rsidTr="00AA3C33">
        <w:tc>
          <w:tcPr>
            <w:tcW w:w="2693" w:type="dxa"/>
            <w:vAlign w:val="center"/>
          </w:tcPr>
          <w:p w:rsidR="00DA4FF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DA4FF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Ручная тестораскаточная машина LAM 616,Респ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 г. Кызыл, ул. Ровенская, д.36</w:t>
            </w:r>
          </w:p>
        </w:tc>
      </w:tr>
    </w:tbl>
    <w:p w:rsidR="00DA4FF6" w:rsidRDefault="00DA4FF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A4FF6" w:rsidTr="00AA3C33">
        <w:tc>
          <w:tcPr>
            <w:tcW w:w="4961" w:type="dxa"/>
          </w:tcPr>
          <w:p w:rsidR="00DA4FF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A4FF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4FF6" w:rsidTr="00AA3C33">
        <w:tc>
          <w:tcPr>
            <w:tcW w:w="4961" w:type="dxa"/>
          </w:tcPr>
          <w:p w:rsidR="00DA4FF6" w:rsidRPr="00375706" w:rsidRDefault="0037570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706">
              <w:rPr>
                <w:rFonts w:ascii="Times New Roman" w:hAnsi="Times New Roman" w:cs="Times New Roman"/>
                <w:b/>
                <w:sz w:val="24"/>
                <w:szCs w:val="24"/>
              </w:rPr>
              <w:t>8040.00</w:t>
            </w:r>
          </w:p>
        </w:tc>
        <w:tc>
          <w:tcPr>
            <w:tcW w:w="4820" w:type="dxa"/>
          </w:tcPr>
          <w:p w:rsidR="00DA4F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8200.00</w:t>
            </w:r>
          </w:p>
        </w:tc>
      </w:tr>
    </w:tbl>
    <w:p w:rsidR="00DA4FF6" w:rsidRDefault="00DA4FF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FF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992"/>
        <w:gridCol w:w="3119"/>
      </w:tblGrid>
      <w:tr w:rsidR="00DA4FF6" w:rsidTr="00375706">
        <w:tc>
          <w:tcPr>
            <w:tcW w:w="1843" w:type="dxa"/>
            <w:vAlign w:val="center"/>
          </w:tcPr>
          <w:p w:rsidR="00DA4FF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DA4FF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4F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4F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A4FF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4FF6" w:rsidRDefault="00DA4FF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A4FF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4FF6" w:rsidTr="00375706">
        <w:tc>
          <w:tcPr>
            <w:tcW w:w="1843" w:type="dxa"/>
          </w:tcPr>
          <w:p w:rsidR="00DA4FF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0820756"/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3827" w:type="dxa"/>
          </w:tcPr>
          <w:p w:rsidR="00DA4FF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992" w:type="dxa"/>
          </w:tcPr>
          <w:p w:rsidR="00DA4FF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375706" w:rsidRDefault="00375706" w:rsidP="003757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DA4FF6" w:rsidRDefault="00375706" w:rsidP="003757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318527500004071</w:t>
            </w:r>
          </w:p>
        </w:tc>
      </w:tr>
      <w:bookmarkEnd w:id="0"/>
    </w:tbl>
    <w:p w:rsidR="00DA4FF6" w:rsidRDefault="00DA4FF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4FF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A4FF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3930"/>
        <w:gridCol w:w="992"/>
        <w:gridCol w:w="3119"/>
      </w:tblGrid>
      <w:tr w:rsidR="00DA4FF6" w:rsidTr="00375706">
        <w:tc>
          <w:tcPr>
            <w:tcW w:w="1740" w:type="dxa"/>
            <w:vAlign w:val="center"/>
          </w:tcPr>
          <w:p w:rsidR="00DA4F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DA4F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4F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4F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A4F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4FF6" w:rsidRDefault="00DA4FF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A4F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16A6" w:rsidTr="00375706">
        <w:trPr>
          <w:trHeight w:val="73"/>
        </w:trPr>
        <w:tc>
          <w:tcPr>
            <w:tcW w:w="1740" w:type="dxa"/>
          </w:tcPr>
          <w:p w:rsidR="00FD16A6" w:rsidRDefault="00FD16A6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3930" w:type="dxa"/>
          </w:tcPr>
          <w:p w:rsidR="00FD16A6" w:rsidRDefault="00FD16A6" w:rsidP="00A75F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992" w:type="dxa"/>
          </w:tcPr>
          <w:p w:rsidR="00FD16A6" w:rsidRDefault="00FD16A6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FD16A6" w:rsidRDefault="00FD16A6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FD16A6" w:rsidRDefault="00FD16A6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318527500004071</w:t>
            </w:r>
          </w:p>
        </w:tc>
      </w:tr>
    </w:tbl>
    <w:p w:rsidR="00DA4FF6" w:rsidRDefault="00DA4FF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FF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A4FF6" w:rsidTr="001C57F7">
        <w:trPr>
          <w:trHeight w:val="797"/>
        </w:trPr>
        <w:tc>
          <w:tcPr>
            <w:tcW w:w="2552" w:type="dxa"/>
            <w:vAlign w:val="center"/>
          </w:tcPr>
          <w:p w:rsidR="00DA4F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A4F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4F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A4F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A4F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A4F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A4FF6" w:rsidTr="001C57F7">
        <w:tc>
          <w:tcPr>
            <w:tcW w:w="2552" w:type="dxa"/>
          </w:tcPr>
          <w:p w:rsidR="00DA4FF6" w:rsidRPr="00FD16A6" w:rsidRDefault="00FD16A6" w:rsidP="00FD16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DA4FF6" w:rsidRPr="00FD16A6" w:rsidRDefault="00FD16A6" w:rsidP="00FD16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DA4FF6" w:rsidRPr="00FD16A6" w:rsidRDefault="00FD16A6" w:rsidP="00FD16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DA4FF6" w:rsidRPr="00FD16A6" w:rsidRDefault="00FD16A6" w:rsidP="00FD16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DA4FF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A4F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A4F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A4F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A4FF6" w:rsidRDefault="00DA4F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D16A6" w:rsidRDefault="00FD16A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D16A6" w:rsidRPr="00FD16A6" w:rsidRDefault="00FD16A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A4FF6" w:rsidRDefault="00FD16A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375706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DA4FF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526" w:rsidRDefault="00466526">
      <w:pPr>
        <w:spacing w:after="0" w:line="240" w:lineRule="auto"/>
      </w:pPr>
      <w:r>
        <w:separator/>
      </w:r>
    </w:p>
  </w:endnote>
  <w:endnote w:type="continuationSeparator" w:id="0">
    <w:p w:rsidR="00466526" w:rsidRDefault="00466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F6" w:rsidRDefault="00DA4F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F6" w:rsidRDefault="00DA4F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F6" w:rsidRDefault="00DA4F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526" w:rsidRDefault="00466526">
      <w:pPr>
        <w:spacing w:after="0" w:line="240" w:lineRule="auto"/>
      </w:pPr>
      <w:r>
        <w:separator/>
      </w:r>
    </w:p>
  </w:footnote>
  <w:footnote w:type="continuationSeparator" w:id="0">
    <w:p w:rsidR="00466526" w:rsidRDefault="00466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F6" w:rsidRDefault="00FD16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F6" w:rsidRDefault="00FD16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F6" w:rsidRDefault="00FD16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578FD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5706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6526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1A67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726A"/>
    <w:rsid w:val="00DA4FF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D16A6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KeOdgYbUVIj+b+YZHqXHKh7lUe8o5ODFKWzxbc9LzDg=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OhS8Z+bte5m89svMrYdwglh/cxIpu/51R7HSDq1L0Lk=</DigestValue>
    </Reference>
  </SignedInfo>
  <SignatureValue>eq8glyEje8YIdSQmswzCnxHYZza9AvQSNgmdcYueC32b7ah00Lp0Qb16XRHk0aGF
vefTPHmRnfiVZGp8/LOQVg==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Yy9rCUdapMouUMbI1CTdFjdXfyk=</DigestValue>
      </Reference>
      <Reference URI="/word/endnotes.xml?ContentType=application/vnd.openxmlformats-officedocument.wordprocessingml.endnotes+xml">
        <DigestMethod Algorithm="http://www.w3.org/2000/09/xmldsig#sha1"/>
        <DigestValue>Mf53exoeMGaIe5mRLnRHNKcLy1I=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5686aUk7CgyLgYdrD40jV+k6wZY=</DigestValue>
      </Reference>
      <Reference URI="/word/footer2.xml?ContentType=application/vnd.openxmlformats-officedocument.wordprocessingml.footer+xml">
        <DigestMethod Algorithm="http://www.w3.org/2000/09/xmldsig#sha1"/>
        <DigestValue>5686aUk7CgyLgYdrD40jV+k6wZY=</DigestValue>
      </Reference>
      <Reference URI="/word/footer3.xml?ContentType=application/vnd.openxmlformats-officedocument.wordprocessingml.footer+xml">
        <DigestMethod Algorithm="http://www.w3.org/2000/09/xmldsig#sha1"/>
        <DigestValue>5686aUk7CgyLgYdrD40jV+k6wZY=</DigestValue>
      </Reference>
      <Reference URI="/word/footnotes.xml?ContentType=application/vnd.openxmlformats-officedocument.wordprocessingml.footnotes+xml">
        <DigestMethod Algorithm="http://www.w3.org/2000/09/xmldsig#sha1"/>
        <DigestValue>DFvLlktPL6qGvbMicq742fd1VSg=</DigestValue>
      </Reference>
      <Reference URI="/word/header1.xml?ContentType=application/vnd.openxmlformats-officedocument.wordprocessingml.header+xml">
        <DigestMethod Algorithm="http://www.w3.org/2000/09/xmldsig#sha1"/>
        <DigestValue>sX1c2tAEgTc2wvZJBKfhnw+2+6I=</DigestValue>
      </Reference>
      <Reference URI="/word/header2.xml?ContentType=application/vnd.openxmlformats-officedocument.wordprocessingml.header+xml">
        <DigestMethod Algorithm="http://www.w3.org/2000/09/xmldsig#sha1"/>
        <DigestValue>hsuhYFmavLqj2lqLfWOuVne5woo=</DigestValue>
      </Reference>
      <Reference URI="/word/header3.xml?ContentType=application/vnd.openxmlformats-officedocument.wordprocessingml.header+xml">
        <DigestMethod Algorithm="http://www.w3.org/2000/09/xmldsig#sha1"/>
        <DigestValue>Js3KkH1stoXemEEGvCn2AQKO+lw=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OSLgkjZ/PLLM1y7lHsXCyzEOT5M=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ZUmOxKhF7dFwIk24meTr6Ww58cc=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2018-07-31T14:17:38Z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2018-07-31T14:17:38Z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2018-07-31T14:17:00Z</dcterms:modified>
</cp:coreProperties>
</file>