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94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1948" w:rsidRDefault="00131948" w:rsidP="00ED7965">
      <w:pPr>
        <w:ind w:left="142"/>
        <w:rPr>
          <w:rFonts w:ascii="Times New Roman" w:hAnsi="Times New Roman"/>
        </w:rPr>
      </w:pPr>
    </w:p>
    <w:p w:rsidR="00131948" w:rsidRDefault="00131948" w:rsidP="00ED7965">
      <w:pPr>
        <w:ind w:left="142"/>
        <w:rPr>
          <w:rFonts w:ascii="Times New Roman" w:hAnsi="Times New Roman"/>
        </w:rPr>
      </w:pPr>
    </w:p>
    <w:p w:rsidR="00131948" w:rsidRDefault="00131948" w:rsidP="00ED7965">
      <w:pPr>
        <w:ind w:left="142"/>
        <w:rPr>
          <w:rFonts w:ascii="Times New Roman" w:hAnsi="Times New Roman"/>
        </w:rPr>
      </w:pPr>
    </w:p>
    <w:p w:rsidR="00131948" w:rsidRDefault="0013194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319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3194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3194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№СТП-3544/2</w:t>
      </w:r>
    </w:p>
    <w:p w:rsidR="00131948" w:rsidRDefault="001319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94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08.05.2019</w:t>
      </w:r>
    </w:p>
    <w:p w:rsidR="00131948" w:rsidRDefault="0013194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94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47B4D" w:rsidRPr="00547B4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№СТП-3544/2,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31948" w:rsidRDefault="0013194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3194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2019-04-01 10:00:00 (время московское) до 2019-05-08 15:00:00 (время московское) по лоту:</w:t>
      </w:r>
    </w:p>
    <w:p w:rsidR="00131948" w:rsidRDefault="001319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3194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3194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3194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31948" w:rsidTr="00BA0078">
        <w:tc>
          <w:tcPr>
            <w:tcW w:w="2996" w:type="dxa"/>
            <w:vAlign w:val="center"/>
          </w:tcPr>
          <w:p w:rsidR="0013194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13194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ООО «Мария» (ИНН 2304063359), дата образования 04.02.2013г., сумма задолженности - 26 045 143,55 руб. </w:t>
            </w:r>
          </w:p>
        </w:tc>
      </w:tr>
    </w:tbl>
    <w:p w:rsidR="00131948" w:rsidRDefault="0013194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194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№СТП-3544/2 по лоту №2 не поступили.</w:t>
      </w:r>
    </w:p>
    <w:p w:rsidR="00AA3720" w:rsidRDefault="00AA372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47B4D" w:rsidRPr="00547B4D" w:rsidRDefault="00547B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31948" w:rsidRDefault="0013194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3194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A372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131948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52F" w:rsidRDefault="00A7752F" w:rsidP="00ED7965">
      <w:pPr>
        <w:spacing w:after="0" w:line="240" w:lineRule="auto"/>
      </w:pPr>
      <w:r>
        <w:separator/>
      </w:r>
    </w:p>
  </w:endnote>
  <w:endnote w:type="continuationSeparator" w:id="0">
    <w:p w:rsidR="00A7752F" w:rsidRDefault="00A775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8" w:rsidRDefault="0013194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8" w:rsidRDefault="0013194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8" w:rsidRDefault="0013194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52F" w:rsidRDefault="00A7752F" w:rsidP="00ED7965">
      <w:pPr>
        <w:spacing w:after="0" w:line="240" w:lineRule="auto"/>
      </w:pPr>
      <w:r>
        <w:separator/>
      </w:r>
    </w:p>
  </w:footnote>
  <w:footnote w:type="continuationSeparator" w:id="0">
    <w:p w:rsidR="00A7752F" w:rsidRDefault="00A775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8" w:rsidRDefault="00547B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8" w:rsidRDefault="00547B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8" w:rsidRDefault="00547B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1948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47B4D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7752F"/>
    <w:rsid w:val="00A8075A"/>
    <w:rsid w:val="00A979C7"/>
    <w:rsid w:val="00AA3720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eQl8hOC+VP61GHOblIY7PCewCR/PQao1wyZ439IGYc4=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mbo3P1/fSwwGB9hGyCm6/6jZYK7BDzQo8lTnq1QNEl0=</DigestValue>
    </Reference>
  </SignedInfo>
  <SignatureValue>7eNoOv0BLGNWipBnwY2KWZ38IoUDw/cUS3D+hUW0va/td71gNcRtsg0l9F3stfPC
ZERL48/l0yNzP6sN0O0WWA==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Ihv0jnZTw8uLK8ybElCogh6yk68=</DigestValue>
      </Reference>
      <Reference URI="/word/endnotes.xml?ContentType=application/vnd.openxmlformats-officedocument.wordprocessingml.endnotes+xml">
        <DigestMethod Algorithm="http://www.w3.org/2000/09/xmldsig#sha1"/>
        <DigestValue>wTqfUk28oT8vaE5kw8vyJMyY5FM=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GDU0KesxN5NwVYpgzjK3UxxVNh4=</DigestValue>
      </Reference>
      <Reference URI="/word/footer2.xml?ContentType=application/vnd.openxmlformats-officedocument.wordprocessingml.footer+xml">
        <DigestMethod Algorithm="http://www.w3.org/2000/09/xmldsig#sha1"/>
        <DigestValue>GDU0KesxN5NwVYpgzjK3UxxVNh4=</DigestValue>
      </Reference>
      <Reference URI="/word/footer3.xml?ContentType=application/vnd.openxmlformats-officedocument.wordprocessingml.footer+xml">
        <DigestMethod Algorithm="http://www.w3.org/2000/09/xmldsig#sha1"/>
        <DigestValue>GDU0KesxN5NwVYpgzjK3UxxVNh4=</DigestValue>
      </Reference>
      <Reference URI="/word/footnotes.xml?ContentType=application/vnd.openxmlformats-officedocument.wordprocessingml.footnotes+xml">
        <DigestMethod Algorithm="http://www.w3.org/2000/09/xmldsig#sha1"/>
        <DigestValue>u0r2XLmC/dmURRBJLviQJ2f0I3A=</DigestValue>
      </Reference>
      <Reference URI="/word/header1.xml?ContentType=application/vnd.openxmlformats-officedocument.wordprocessingml.header+xml">
        <DigestMethod Algorithm="http://www.w3.org/2000/09/xmldsig#sha1"/>
        <DigestValue>Drve7+xbZ3w4JAGgPxfpHLckI+o=</DigestValue>
      </Reference>
      <Reference URI="/word/header2.xml?ContentType=application/vnd.openxmlformats-officedocument.wordprocessingml.header+xml">
        <DigestMethod Algorithm="http://www.w3.org/2000/09/xmldsig#sha1"/>
        <DigestValue>8UmmYIlw1yF7FwFXaEiPw07BLRM=</DigestValue>
      </Reference>
      <Reference URI="/word/header3.xml?ContentType=application/vnd.openxmlformats-officedocument.wordprocessingml.header+xml">
        <DigestMethod Algorithm="http://www.w3.org/2000/09/xmldsig#sha1"/>
        <DigestValue>Fb/meCnFvI0DMkCY6vfhw160IIQ=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RiwfYxpDS1mwYaUVzMVnLMhRJGc=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2019-05-08T13:19:20Z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2019-05-08T13:19:20Z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D58E7-2D49-4513-83FE-D22834F60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2019-05-08T13:19:00Z</dcterms:modified>
</cp:coreProperties>
</file>