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3A9D" w:rsidRDefault="00163A9D" w:rsidP="00ED7965">
      <w:pPr>
        <w:ind w:left="142"/>
      </w:pPr>
    </w:p>
    <w:p w:rsidR="00163A9D" w:rsidRDefault="00163A9D" w:rsidP="00ED7965">
      <w:pPr>
        <w:ind w:left="142"/>
      </w:pPr>
    </w:p>
    <w:p w:rsidR="00163A9D" w:rsidRDefault="00163A9D" w:rsidP="00ED7965">
      <w:pPr>
        <w:ind w:left="142"/>
      </w:pPr>
    </w:p>
    <w:p w:rsidR="00163A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3A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3A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163A9D" w:rsidRDefault="00163A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3A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№СТП-3812/1</w:t>
      </w:r>
    </w:p>
    <w:p w:rsidR="00163A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3A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3A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63A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Безрукова Н</w:t>
      </w:r>
      <w:bookmarkEnd w:id="0"/>
      <w:r>
        <w:rPr>
          <w:rFonts w:ascii="Times New Roman" w:hAnsi="Times New Roman"/>
          <w:b/>
          <w:sz w:val="26"/>
          <w:szCs w:val="26"/>
        </w:rPr>
        <w:t>аталия Владимировна</w:t>
      </w:r>
    </w:p>
    <w:p w:rsidR="00163A9D" w:rsidRDefault="00163A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A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2019-08-21 11:00:00 (время московское)</w:t>
      </w:r>
    </w:p>
    <w:p w:rsidR="00163A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3A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3A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3A9D" w:rsidRDefault="00163A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63A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3A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3A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3A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A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A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219010 (LADA GRANTA), 2017г.в. Идентификационный номер (VIN) XTA219010H0460809</w:t>
            </w:r>
            <w:r w:rsidR="007C7237">
              <w:rPr>
                <w:rFonts w:ascii="Times New Roman" w:hAnsi="Times New Roman"/>
                <w:sz w:val="24"/>
                <w:szCs w:val="24"/>
              </w:rPr>
              <w:t>, цвет Серебристо темно серый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399500.00</w:t>
            </w:r>
          </w:p>
        </w:tc>
      </w:tr>
    </w:tbl>
    <w:p w:rsidR="00163A9D" w:rsidRDefault="00163A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3A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63A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3A9D" w:rsidRDefault="00163A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3A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3A9D" w:rsidRDefault="00163A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3A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Безрукова Наталия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3A9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D11" w:rsidRDefault="003B0D11" w:rsidP="00ED7965">
      <w:pPr>
        <w:spacing w:after="0" w:line="240" w:lineRule="auto"/>
      </w:pPr>
      <w:r>
        <w:separator/>
      </w:r>
    </w:p>
  </w:endnote>
  <w:endnote w:type="continuationSeparator" w:id="0">
    <w:p w:rsidR="003B0D11" w:rsidRDefault="003B0D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163A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163A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163A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D11" w:rsidRDefault="003B0D11" w:rsidP="00ED7965">
      <w:pPr>
        <w:spacing w:after="0" w:line="240" w:lineRule="auto"/>
      </w:pPr>
      <w:r>
        <w:separator/>
      </w:r>
    </w:p>
  </w:footnote>
  <w:footnote w:type="continuationSeparator" w:id="0">
    <w:p w:rsidR="003B0D11" w:rsidRDefault="003B0D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6226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6226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9D" w:rsidRDefault="006226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3A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0D11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678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723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213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OPh7egBU2A0KcLuMo/vKVIiTzdyEEU2w+f2hHMr/uHc=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yhGZkpHPtF1+27BOr35/3HirWfmg+Vwt/uBPVH+wDElXJxALiKR+wWKD7b0s4s+e
Bg/b+Boow1OmBHTIvCgoWA==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IZRCCl4ySqzMrQjdFNL0FgfiC1Q=</DigestValue>
      </Reference>
      <Reference URI="/word/endnotes.xml?ContentType=application/vnd.openxmlformats-officedocument.wordprocessingml.endnotes+xml">
        <DigestMethod Algorithm="http://www.w3.org/2000/09/xmldsig#sha1"/>
        <DigestValue>Va/4sYTVKk3dYkkYzxJL1g4gFR4=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8Lc8/KqU/qrzsUEHkZbAOrQsNhE=</DigestValue>
      </Reference>
      <Reference URI="/word/footer2.xml?ContentType=application/vnd.openxmlformats-officedocument.wordprocessingml.footer+xml">
        <DigestMethod Algorithm="http://www.w3.org/2000/09/xmldsig#sha1"/>
        <DigestValue>8Lc8/KqU/qrzsUEHkZbAOrQsNhE=</DigestValue>
      </Reference>
      <Reference URI="/word/footer3.xml?ContentType=application/vnd.openxmlformats-officedocument.wordprocessingml.footer+xml">
        <DigestMethod Algorithm="http://www.w3.org/2000/09/xmldsig#sha1"/>
        <DigestValue>8Lc8/KqU/qrzsUEHkZbAOrQsNhE=</DigestValue>
      </Reference>
      <Reference URI="/word/footnotes.xml?ContentType=application/vnd.openxmlformats-officedocument.wordprocessingml.footnotes+xml">
        <DigestMethod Algorithm="http://www.w3.org/2000/09/xmldsig#sha1"/>
        <DigestValue>KtdmIfHbFr/P+5AAN60/uWzThLk=</DigestValue>
      </Reference>
      <Reference URI="/word/header1.xml?ContentType=application/vnd.openxmlformats-officedocument.wordprocessingml.header+xml">
        <DigestMethod Algorithm="http://www.w3.org/2000/09/xmldsig#sha1"/>
        <DigestValue>uGrF0T/3w7+eTnBiR+8vnTdNxi0=</DigestValue>
      </Reference>
      <Reference URI="/word/header2.xml?ContentType=application/vnd.openxmlformats-officedocument.wordprocessingml.header+xml">
        <DigestMethod Algorithm="http://www.w3.org/2000/09/xmldsig#sha1"/>
        <DigestValue>K8vc7KnwyQxtiM/mr2IcGk6F9sc=</DigestValue>
      </Reference>
      <Reference URI="/word/header3.xml?ContentType=application/vnd.openxmlformats-officedocument.wordprocessingml.header+xml">
        <DigestMethod Algorithm="http://www.w3.org/2000/09/xmldsig#sha1"/>
        <DigestValue>832m8erWrRGkjmheFtyDF8OL6CE=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6Uph6m/HNMDOCvsd5RU4dyHiPes=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2019-08-21T09:04:58Z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8BEB-6806-4365-A6CA-195848E3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2019-08-21T09:04:00Z</dcterms:created>
  <dcterms:modified xsi:type="dcterms:W3CDTF">2019-08-21T09:04:00Z</dcterms:modified>
</cp:coreProperties>
</file>