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20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420B" w:rsidRDefault="00B6420B" w:rsidP="00ED7965">
      <w:pPr>
        <w:ind w:left="142"/>
        <w:rPr>
          <w:rFonts w:ascii="Times New Roman" w:hAnsi="Times New Roman"/>
        </w:rPr>
      </w:pPr>
    </w:p>
    <w:p w:rsidR="00B6420B" w:rsidRDefault="00B6420B" w:rsidP="00ED7965">
      <w:pPr>
        <w:ind w:left="142"/>
        <w:rPr>
          <w:rFonts w:ascii="Times New Roman" w:hAnsi="Times New Roman"/>
        </w:rPr>
      </w:pPr>
    </w:p>
    <w:p w:rsidR="00B6420B" w:rsidRDefault="00B6420B" w:rsidP="00ED7965">
      <w:pPr>
        <w:ind w:left="142"/>
        <w:rPr>
          <w:rFonts w:ascii="Times New Roman" w:hAnsi="Times New Roman"/>
        </w:rPr>
      </w:pPr>
    </w:p>
    <w:p w:rsidR="00B6420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420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420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Досужин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Викторович</w:t>
      </w:r>
    </w:p>
    <w:p w:rsidR="00B6420B" w:rsidRDefault="00B6420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420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№СТП-3323/4</w:t>
      </w:r>
    </w:p>
    <w:p w:rsidR="00B6420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6420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6420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Славгородский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маслозавод</w:t>
      </w:r>
      <w:bookmarkEnd w:id="0"/>
      <w:r>
        <w:rPr>
          <w:rFonts w:ascii="Times New Roman" w:hAnsi="Times New Roman"/>
          <w:b/>
          <w:sz w:val="26"/>
          <w:szCs w:val="26"/>
        </w:rPr>
        <w:t>»</w:t>
      </w:r>
    </w:p>
    <w:p w:rsidR="00B6420B" w:rsidRDefault="00B6420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642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2018-12-24 06:00:00 (время московское)</w:t>
      </w:r>
    </w:p>
    <w:p w:rsidR="00B642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2019-03-15 05:59:00 (время московское)</w:t>
      </w:r>
    </w:p>
    <w:p w:rsidR="00B642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42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42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6420B" w:rsidRDefault="00B6420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420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420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420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6420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0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0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Колесников</w:t>
            </w:r>
            <w:r w:rsidR="00985B99">
              <w:rPr>
                <w:rFonts w:ascii="Times New Roman" w:hAnsi="Times New Roman"/>
                <w:sz w:val="24"/>
                <w:szCs w:val="24"/>
              </w:rPr>
              <w:t>у В.И. на сумму 2028848,52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1452391.00</w:t>
            </w:r>
          </w:p>
        </w:tc>
      </w:tr>
    </w:tbl>
    <w:p w:rsidR="00B6420B" w:rsidRDefault="00B6420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642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6420B" w:rsidRDefault="00B6420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6420B" w:rsidRPr="00985B99" w:rsidRDefault="00F247E8" w:rsidP="00985B9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85B9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642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6420B" w:rsidRDefault="00B6420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42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642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6420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6420B" w:rsidRDefault="00B6420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6420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507" w:rsidRDefault="006C2507" w:rsidP="00ED7965">
      <w:pPr>
        <w:spacing w:after="0" w:line="240" w:lineRule="auto"/>
      </w:pPr>
      <w:r>
        <w:separator/>
      </w:r>
    </w:p>
  </w:endnote>
  <w:endnote w:type="continuationSeparator" w:id="0">
    <w:p w:rsidR="006C2507" w:rsidRDefault="006C25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0B" w:rsidRDefault="00B6420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0B" w:rsidRDefault="00B6420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0B" w:rsidRDefault="00B642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507" w:rsidRDefault="006C2507" w:rsidP="00ED7965">
      <w:pPr>
        <w:spacing w:after="0" w:line="240" w:lineRule="auto"/>
      </w:pPr>
      <w:r>
        <w:separator/>
      </w:r>
    </w:p>
  </w:footnote>
  <w:footnote w:type="continuationSeparator" w:id="0">
    <w:p w:rsidR="006C2507" w:rsidRDefault="006C25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0B" w:rsidRDefault="006C2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0B" w:rsidRDefault="006C2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20B" w:rsidRDefault="006C2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2507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85B99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420B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B3DDAF6"/>
  <w15:docId w15:val="{E076AB65-9751-4E70-B65E-87D1BB7B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HuhF4Up0HOO7ed0F7gqZ7w0eW3qqofWkT7Dwc/aM/nY=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boTUBBUGW4xhtdFuF+oB4j+/GkdRoy9ysHZAhp/iAiHLW5973qZTt6wAjvR2AXaX1TaYF8oI
    fFOEH3Bg/dtciA==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8jKQLmSMcTUavJYvG+t4/7y3MiA=</DigestValue>
      </Reference>
      <Reference URI="/word/endnotes.xml?ContentType=application/vnd.openxmlformats-officedocument.wordprocessingml.endnotes+xml">
        <DigestMethod Algorithm="http://www.w3.org/2000/09/xmldsig#sha1"/>
        <DigestValue>S2w8YNRg9bBGEQOvHnQl0C5h5wQ=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/nl2o3YSSBXHKT550suB8Thznz4=</DigestValue>
      </Reference>
      <Reference URI="/word/footer2.xml?ContentType=application/vnd.openxmlformats-officedocument.wordprocessingml.footer+xml">
        <DigestMethod Algorithm="http://www.w3.org/2000/09/xmldsig#sha1"/>
        <DigestValue>/nl2o3YSSBXHKT550suB8Thznz4=</DigestValue>
      </Reference>
      <Reference URI="/word/footer3.xml?ContentType=application/vnd.openxmlformats-officedocument.wordprocessingml.footer+xml">
        <DigestMethod Algorithm="http://www.w3.org/2000/09/xmldsig#sha1"/>
        <DigestValue>/nl2o3YSSBXHKT550suB8Thznz4=</DigestValue>
      </Reference>
      <Reference URI="/word/footnotes.xml?ContentType=application/vnd.openxmlformats-officedocument.wordprocessingml.footnotes+xml">
        <DigestMethod Algorithm="http://www.w3.org/2000/09/xmldsig#sha1"/>
        <DigestValue>iGyIZqWT8zDalUBHRNyYumYafiY=</DigestValue>
      </Reference>
      <Reference URI="/word/header1.xml?ContentType=application/vnd.openxmlformats-officedocument.wordprocessingml.header+xml">
        <DigestMethod Algorithm="http://www.w3.org/2000/09/xmldsig#sha1"/>
        <DigestValue>Kuz5ViMMd3GCQSHby2lKcrhKat0=</DigestValue>
      </Reference>
      <Reference URI="/word/header2.xml?ContentType=application/vnd.openxmlformats-officedocument.wordprocessingml.header+xml">
        <DigestMethod Algorithm="http://www.w3.org/2000/09/xmldsig#sha1"/>
        <DigestValue>WLIFHL/+5eo/Hf5cdyfSEbGiXVc=</DigestValue>
      </Reference>
      <Reference URI="/word/header3.xml?ContentType=application/vnd.openxmlformats-officedocument.wordprocessingml.header+xml">
        <DigestMethod Algorithm="http://www.w3.org/2000/09/xmldsig#sha1"/>
        <DigestValue>j4mXtJH2FR4WdjAfSP+2nKewfxE=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LgB4R6SuxjxUE53sxrZIzaM3wgs=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2019-03-15T13:39:46Z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811D9-BBA2-41B9-B8EA-729C24106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2019-03-15T03:03:00Z</dcterms:modified>
</cp:coreProperties>
</file>