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2019-05-27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6611,VIN XTH06611K0568574,1989 г.в.,кабина 19874,ПТС 42 КР 445973 выдан МРЭО г. Кемерово 04.03.04,г/н Е367ХС70, начальная цена 150000.00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4cjKjhhWK6uQX3PFDlGO465xTX/6BxEOvs+UzXcXJM8=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ISA+3sL/BE5CdLGQ46yMeA9i5pYAwbFelURxPIMNp30=</DigestValue>
    </Reference>
  </SignedInfo>
  <SignatureValue>OUXBC3yKTxIfXFhCjsh6yciHQ/7UjXu1Q4EsA2Nb6hxZsM3MY+EZydfAx9vea5Ku
KWnhcmdqUv4bK4M9g+6PSQ==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tjhF8l3q5pev6b35g8rFd6k2cfY=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2019-05-27T15:59:34Z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2019-05-27T15:59:34Z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