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Ян Вадимович в сумме 2 202 000,00 руб., начальная цена 2202000.00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3wEXwVSdASHD4jLg00dwVW0craBI32QbsonmmXqhJiw=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hC0yp3qPSoelpaY7sacUgt3n0nZ/CNMkMFQRd5rt4lan7sgVoPC5/SxJnQ6jsS1ewbU4Uuvh
    PgarDp91RzdqfQ==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fw62PEt4xNOZ292PKE4ccyZHguE=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2018-07-17T07:10:37Z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