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7A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27AA" w:rsidRDefault="000F27AA" w:rsidP="00ED7965">
      <w:pPr>
        <w:ind w:left="142"/>
        <w:rPr>
          <w:rFonts w:ascii="Times New Roman" w:hAnsi="Times New Roman"/>
        </w:rPr>
      </w:pPr>
    </w:p>
    <w:p w:rsidR="000F27AA" w:rsidRDefault="000F27AA" w:rsidP="00ED7965">
      <w:pPr>
        <w:ind w:left="142"/>
        <w:rPr>
          <w:rFonts w:ascii="Times New Roman" w:hAnsi="Times New Roman"/>
        </w:rPr>
      </w:pPr>
    </w:p>
    <w:p w:rsidR="000F27AA" w:rsidRDefault="000F27AA" w:rsidP="00ED7965">
      <w:pPr>
        <w:ind w:left="142"/>
        <w:rPr>
          <w:rFonts w:ascii="Times New Roman" w:hAnsi="Times New Roman"/>
        </w:rPr>
      </w:pPr>
    </w:p>
    <w:p w:rsidR="000F27AA" w:rsidRDefault="000F27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27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27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27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№СТП-3585/4</w:t>
      </w:r>
    </w:p>
    <w:p w:rsidR="000F27AA" w:rsidRDefault="000F27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27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31.05.2019</w:t>
      </w:r>
    </w:p>
    <w:p w:rsidR="000F27AA" w:rsidRDefault="000F27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27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№СТП-3585/4,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F27AA" w:rsidRDefault="000F27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27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09:00:00 (время московское) до 2019-05-31 16:00:00 (время московское) по лоту:</w:t>
      </w:r>
    </w:p>
    <w:p w:rsidR="000F27AA" w:rsidRDefault="000F27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F27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27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27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27AA" w:rsidTr="00BA0078">
        <w:tc>
          <w:tcPr>
            <w:tcW w:w="2996" w:type="dxa"/>
            <w:vAlign w:val="center"/>
          </w:tcPr>
          <w:p w:rsidR="000F27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0F27A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Гельфановой</w:t>
            </w:r>
            <w:proofErr w:type="spellEnd"/>
            <w:r>
              <w:rPr>
                <w:rFonts w:ascii="Times New Roman" w:hAnsi="Times New Roman"/>
              </w:rPr>
              <w:t xml:space="preserve"> Юлии Сергеевне ИНН 183403483180 сумма 657 915,30 руб.</w:t>
            </w:r>
          </w:p>
        </w:tc>
      </w:tr>
    </w:tbl>
    <w:p w:rsidR="000F27AA" w:rsidRDefault="000F27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27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№СТП-3585/4 по лоту №4 не поступили.</w:t>
      </w:r>
    </w:p>
    <w:p w:rsidR="000F27AA" w:rsidRDefault="000F27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D0C84" w:rsidRDefault="001D0C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27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0F27AA" w:rsidRDefault="000F27AA" w:rsidP="005C56AE">
      <w:pPr>
        <w:rPr>
          <w:rFonts w:ascii="Times New Roman" w:hAnsi="Times New Roman"/>
        </w:rPr>
      </w:pPr>
    </w:p>
    <w:p w:rsidR="000F27AA" w:rsidRDefault="000F27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27AA" w:rsidRDefault="000F27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27AA" w:rsidRDefault="000F27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27AA" w:rsidRDefault="000F27AA" w:rsidP="00455D60">
      <w:pPr>
        <w:ind w:left="142"/>
        <w:rPr>
          <w:rFonts w:ascii="Times New Roman" w:hAnsi="Times New Roman"/>
        </w:rPr>
      </w:pPr>
    </w:p>
    <w:p w:rsidR="000F27AA" w:rsidRDefault="000F27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27AA" w:rsidRDefault="000F27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27AA" w:rsidRDefault="000F27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27AA" w:rsidRDefault="000F27AA" w:rsidP="00455D60">
      <w:pPr>
        <w:ind w:left="142"/>
        <w:rPr>
          <w:rFonts w:ascii="Times New Roman" w:hAnsi="Times New Roman"/>
        </w:rPr>
      </w:pPr>
    </w:p>
    <w:p w:rsidR="000F27AA" w:rsidRDefault="000F27A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27AA" w:rsidRDefault="000F27A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27AA" w:rsidRDefault="000F27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27AA" w:rsidRDefault="000F27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27AA" w:rsidRDefault="000F27AA" w:rsidP="00ED7965">
      <w:pPr>
        <w:ind w:left="142"/>
        <w:rPr>
          <w:rFonts w:ascii="Times New Roman" w:hAnsi="Times New Roman"/>
        </w:rPr>
      </w:pPr>
    </w:p>
    <w:sectPr w:rsidR="000F27A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FE6" w:rsidRDefault="001D5FE6" w:rsidP="00ED7965">
      <w:pPr>
        <w:spacing w:after="0" w:line="240" w:lineRule="auto"/>
      </w:pPr>
      <w:r>
        <w:separator/>
      </w:r>
    </w:p>
  </w:endnote>
  <w:endnote w:type="continuationSeparator" w:id="0">
    <w:p w:rsidR="001D5FE6" w:rsidRDefault="001D5F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7AA" w:rsidRDefault="000F27A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7AA" w:rsidRDefault="000F27A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7AA" w:rsidRDefault="000F27A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FE6" w:rsidRDefault="001D5FE6" w:rsidP="00ED7965">
      <w:pPr>
        <w:spacing w:after="0" w:line="240" w:lineRule="auto"/>
      </w:pPr>
      <w:r>
        <w:separator/>
      </w:r>
    </w:p>
  </w:footnote>
  <w:footnote w:type="continuationSeparator" w:id="0">
    <w:p w:rsidR="001D5FE6" w:rsidRDefault="001D5F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7AA" w:rsidRDefault="001D5F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7AA" w:rsidRDefault="001D5F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27AA" w:rsidRDefault="001D5F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27AA"/>
    <w:rsid w:val="001043EE"/>
    <w:rsid w:val="001074E3"/>
    <w:rsid w:val="001120C1"/>
    <w:rsid w:val="001133CC"/>
    <w:rsid w:val="00126505"/>
    <w:rsid w:val="0012751B"/>
    <w:rsid w:val="00174074"/>
    <w:rsid w:val="001920CD"/>
    <w:rsid w:val="001B0E1E"/>
    <w:rsid w:val="001B12BC"/>
    <w:rsid w:val="001C2CEC"/>
    <w:rsid w:val="001D0C84"/>
    <w:rsid w:val="001D32EF"/>
    <w:rsid w:val="001D4B33"/>
    <w:rsid w:val="001D4CC8"/>
    <w:rsid w:val="001D5FE6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931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8CD5DDE-162E-44F4-8AE6-FDF2669CA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xovhHKspigonSSQ8QbCnDF4nnPxaRm+CkZA6oXKcr58=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AMv9+joG6okLebXuu+t67J7uRyUGPMsE+W9/AK/2/oI=</DigestValue>
    </Reference>
  </SignedInfo>
  <SignatureValue>boGbY1CJyu7iHIVS02R1a98eemTIdV77yFpd+XRKJa/xnwFr7hg6BFLJHuK7bKjw
tLSqTmtU7Q+ZP7PhhTF2uw==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4Ub6EYwxhaOeFkyq7jK2Qzf9XWg=</DigestValue>
      </Reference>
      <Reference URI="/word/endnotes.xml?ContentType=application/vnd.openxmlformats-officedocument.wordprocessingml.endnotes+xml">
        <DigestMethod Algorithm="http://www.w3.org/2000/09/xmldsig#sha1"/>
        <DigestValue>+kH4tfztw8k9rM221kkKnPbpF94=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b0xpSgHgmN+IJcY/9pQDp+0bTzA=</DigestValue>
      </Reference>
      <Reference URI="/word/footer2.xml?ContentType=application/vnd.openxmlformats-officedocument.wordprocessingml.footer+xml">
        <DigestMethod Algorithm="http://www.w3.org/2000/09/xmldsig#sha1"/>
        <DigestValue>b0xpSgHgmN+IJcY/9pQDp+0bTzA=</DigestValue>
      </Reference>
      <Reference URI="/word/footer3.xml?ContentType=application/vnd.openxmlformats-officedocument.wordprocessingml.footer+xml">
        <DigestMethod Algorithm="http://www.w3.org/2000/09/xmldsig#sha1"/>
        <DigestValue>b0xpSgHgmN+IJcY/9pQDp+0bTzA=</DigestValue>
      </Reference>
      <Reference URI="/word/footnotes.xml?ContentType=application/vnd.openxmlformats-officedocument.wordprocessingml.footnotes+xml">
        <DigestMethod Algorithm="http://www.w3.org/2000/09/xmldsig#sha1"/>
        <DigestValue>DmLQEbyOT3AaOhcqNJsyz0FzQwg=</DigestValue>
      </Reference>
      <Reference URI="/word/header1.xml?ContentType=application/vnd.openxmlformats-officedocument.wordprocessingml.header+xml">
        <DigestMethod Algorithm="http://www.w3.org/2000/09/xmldsig#sha1"/>
        <DigestValue>H8rULIdYBs1p6ID4rC2jd+Ezk7c=</DigestValue>
      </Reference>
      <Reference URI="/word/header2.xml?ContentType=application/vnd.openxmlformats-officedocument.wordprocessingml.header+xml">
        <DigestMethod Algorithm="http://www.w3.org/2000/09/xmldsig#sha1"/>
        <DigestValue>JOm9SBINy+znyn3YVCkpg/EALBE=</DigestValue>
      </Reference>
      <Reference URI="/word/header3.xml?ContentType=application/vnd.openxmlformats-officedocument.wordprocessingml.header+xml">
        <DigestMethod Algorithm="http://www.w3.org/2000/09/xmldsig#sha1"/>
        <DigestValue>F9eHH/RdZJX9UZk/iSrc4hw7wjU=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UuS+IR8A0PYndOcUNLWKTbR3IzQ=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2019-06-03T08:59:49Z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2019-06-03T08:59:49Z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aOxOrpVuLT295rJ05OZwuMp6AMNXNNhF3RmeIPbHCzM=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UcUmZHodoHl+k5hFY7p2pKQggQB0LCKxY8MxHm2wtPo=</DigestValue>
    </Reference>
  </SignedInfo>
  <SignatureValue>5TME7+ytd5uJ0fn5ee2W5YeK8I/18r2jremBibQn1aKFPPAAIAS8V5+tiYvSwkgJ
7x66iR2Y6Of5g44PplYrcw==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4Ub6EYwxhaOeFkyq7jK2Qzf9XWg=</DigestValue>
      </Reference>
      <Reference URI="/word/endnotes.xml?ContentType=application/vnd.openxmlformats-officedocument.wordprocessingml.endnotes+xml">
        <DigestMethod Algorithm="http://www.w3.org/2000/09/xmldsig#sha1"/>
        <DigestValue>+kH4tfztw8k9rM221kkKnPbpF94=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b0xpSgHgmN+IJcY/9pQDp+0bTzA=</DigestValue>
      </Reference>
      <Reference URI="/word/footer2.xml?ContentType=application/vnd.openxmlformats-officedocument.wordprocessingml.footer+xml">
        <DigestMethod Algorithm="http://www.w3.org/2000/09/xmldsig#sha1"/>
        <DigestValue>b0xpSgHgmN+IJcY/9pQDp+0bTzA=</DigestValue>
      </Reference>
      <Reference URI="/word/footer3.xml?ContentType=application/vnd.openxmlformats-officedocument.wordprocessingml.footer+xml">
        <DigestMethod Algorithm="http://www.w3.org/2000/09/xmldsig#sha1"/>
        <DigestValue>b0xpSgHgmN+IJcY/9pQDp+0bTzA=</DigestValue>
      </Reference>
      <Reference URI="/word/footnotes.xml?ContentType=application/vnd.openxmlformats-officedocument.wordprocessingml.footnotes+xml">
        <DigestMethod Algorithm="http://www.w3.org/2000/09/xmldsig#sha1"/>
        <DigestValue>DmLQEbyOT3AaOhcqNJsyz0FzQwg=</DigestValue>
      </Reference>
      <Reference URI="/word/header1.xml?ContentType=application/vnd.openxmlformats-officedocument.wordprocessingml.header+xml">
        <DigestMethod Algorithm="http://www.w3.org/2000/09/xmldsig#sha1"/>
        <DigestValue>H8rULIdYBs1p6ID4rC2jd+Ezk7c=</DigestValue>
      </Reference>
      <Reference URI="/word/header2.xml?ContentType=application/vnd.openxmlformats-officedocument.wordprocessingml.header+xml">
        <DigestMethod Algorithm="http://www.w3.org/2000/09/xmldsig#sha1"/>
        <DigestValue>JOm9SBINy+znyn3YVCkpg/EALBE=</DigestValue>
      </Reference>
      <Reference URI="/word/header3.xml?ContentType=application/vnd.openxmlformats-officedocument.wordprocessingml.header+xml">
        <DigestMethod Algorithm="http://www.w3.org/2000/09/xmldsig#sha1"/>
        <DigestValue>F9eHH/RdZJX9UZk/iSrc4hw7wjU=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UuS+IR8A0PYndOcUNLWKTbR3IzQ=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2019-06-03T09:00:12Z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2019-06-03T09:00:12Z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550F1-CD9F-4E72-9BFD-419621736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2019-06-03T05:50:00Z</dcterms:created>
  <dcterms:modified xsi:type="dcterms:W3CDTF">2019-06-03T05:50:00Z</dcterms:modified>
</cp:coreProperties>
</file>