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D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3DBC" w:rsidRDefault="000C3DBC" w:rsidP="00ED7965">
      <w:pPr>
        <w:ind w:left="142"/>
      </w:pPr>
    </w:p>
    <w:p w:rsidR="000C3DBC" w:rsidRDefault="000C3DBC" w:rsidP="00ED7965">
      <w:pPr>
        <w:ind w:left="142"/>
      </w:pPr>
    </w:p>
    <w:p w:rsidR="000C3DBC" w:rsidRDefault="000C3DBC" w:rsidP="00ED7965">
      <w:pPr>
        <w:ind w:left="142"/>
      </w:pPr>
    </w:p>
    <w:p w:rsidR="000C3D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3D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3D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C3DBC" w:rsidRDefault="000C3D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3D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№СТП-3468/2</w:t>
      </w:r>
    </w:p>
    <w:p w:rsidR="000C3D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3D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3DBC" w:rsidRDefault="00E041D5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C3D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041D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E041D5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E041D5">
        <w:rPr>
          <w:rFonts w:ascii="Times New Roman" w:hAnsi="Times New Roman"/>
          <w:b/>
          <w:sz w:val="26"/>
          <w:szCs w:val="26"/>
        </w:rPr>
        <w:t>»</w:t>
      </w:r>
      <w:bookmarkStart w:id="0" w:name="_GoBack"/>
      <w:bookmarkEnd w:id="0"/>
    </w:p>
    <w:p w:rsidR="000C3DBC" w:rsidRDefault="000C3D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3D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2019-04-09 11:00:00 (время московское)</w:t>
      </w:r>
    </w:p>
    <w:p w:rsidR="000C3D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3D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3D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3DBC" w:rsidRDefault="000C3D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C3D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3D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3D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3D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D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D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ЭрСиГрупп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испол.лис</w:t>
            </w:r>
            <w:r w:rsidR="00032C35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  <w:r w:rsidR="00032C35">
              <w:rPr>
                <w:rFonts w:ascii="Times New Roman" w:hAnsi="Times New Roman"/>
                <w:sz w:val="24"/>
                <w:szCs w:val="24"/>
              </w:rPr>
              <w:t xml:space="preserve"> от 29.03.2017 №А65-29137/2016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5397839.18</w:t>
            </w:r>
          </w:p>
        </w:tc>
      </w:tr>
    </w:tbl>
    <w:p w:rsidR="000C3DBC" w:rsidRDefault="000C3D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3D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C3D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3DBC" w:rsidRDefault="000C3D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3D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3DBC" w:rsidRDefault="000C3D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3D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041D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E041D5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E041D5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041D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041D5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3D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11B" w:rsidRDefault="004C411B" w:rsidP="00ED7965">
      <w:pPr>
        <w:spacing w:after="0" w:line="240" w:lineRule="auto"/>
      </w:pPr>
      <w:r>
        <w:separator/>
      </w:r>
    </w:p>
  </w:endnote>
  <w:endnote w:type="continuationSeparator" w:id="0">
    <w:p w:rsidR="004C411B" w:rsidRDefault="004C41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0C3D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0C3D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0C3D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11B" w:rsidRDefault="004C411B" w:rsidP="00ED7965">
      <w:pPr>
        <w:spacing w:after="0" w:line="240" w:lineRule="auto"/>
      </w:pPr>
      <w:r>
        <w:separator/>
      </w:r>
    </w:p>
  </w:footnote>
  <w:footnote w:type="continuationSeparator" w:id="0">
    <w:p w:rsidR="004C411B" w:rsidRDefault="004C41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E041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E041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BC" w:rsidRDefault="00E041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2C35"/>
    <w:rsid w:val="0004591A"/>
    <w:rsid w:val="000703B6"/>
    <w:rsid w:val="000A0998"/>
    <w:rsid w:val="000C3DBC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411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1D5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tXgCYtAJCnuKOpMr8rPGkst0+pnOt89g6i+wBIfrNkQ=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bugyym8J5vRctsMksBI95mPcxjBBlONEQYSiufUAuJY=</DigestValue>
    </Reference>
  </SignedInfo>
  <SignatureValue>SNLewOhygcxpK92J5STB/uy3e3j+zX1u4QAStdCj6x5104qwo9JlyOVi+gZNCHVX
BubUgdwETWMLeRn35++S1Q==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r8+862PhPkHMZtVO/4fTnaEpzwE=</DigestValue>
      </Reference>
      <Reference URI="/word/endnotes.xml?ContentType=application/vnd.openxmlformats-officedocument.wordprocessingml.endnotes+xml">
        <DigestMethod Algorithm="http://www.w3.org/2000/09/xmldsig#sha1"/>
        <DigestValue>DM2dhxzwR++MGaNxbmo6JPN8/v4=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VEQdfLU/GCv2qVh0s6CgxA8r0WI=</DigestValue>
      </Reference>
      <Reference URI="/word/footer2.xml?ContentType=application/vnd.openxmlformats-officedocument.wordprocessingml.footer+xml">
        <DigestMethod Algorithm="http://www.w3.org/2000/09/xmldsig#sha1"/>
        <DigestValue>VEQdfLU/GCv2qVh0s6CgxA8r0WI=</DigestValue>
      </Reference>
      <Reference URI="/word/footer3.xml?ContentType=application/vnd.openxmlformats-officedocument.wordprocessingml.footer+xml">
        <DigestMethod Algorithm="http://www.w3.org/2000/09/xmldsig#sha1"/>
        <DigestValue>VEQdfLU/GCv2qVh0s6CgxA8r0WI=</DigestValue>
      </Reference>
      <Reference URI="/word/footnotes.xml?ContentType=application/vnd.openxmlformats-officedocument.wordprocessingml.footnotes+xml">
        <DigestMethod Algorithm="http://www.w3.org/2000/09/xmldsig#sha1"/>
        <DigestValue>5S95o6lnd9EyDonZH+oGnulP+g4=</DigestValue>
      </Reference>
      <Reference URI="/word/header1.xml?ContentType=application/vnd.openxmlformats-officedocument.wordprocessingml.header+xml">
        <DigestMethod Algorithm="http://www.w3.org/2000/09/xmldsig#sha1"/>
        <DigestValue>do/TBfXJQADiFtJee0VMbHUuNBU=</DigestValue>
      </Reference>
      <Reference URI="/word/header2.xml?ContentType=application/vnd.openxmlformats-officedocument.wordprocessingml.header+xml">
        <DigestMethod Algorithm="http://www.w3.org/2000/09/xmldsig#sha1"/>
        <DigestValue>O7l34t/IQAtPTfXWs01UFjs1gG4=</DigestValue>
      </Reference>
      <Reference URI="/word/header3.xml?ContentType=application/vnd.openxmlformats-officedocument.wordprocessingml.header+xml">
        <DigestMethod Algorithm="http://www.w3.org/2000/09/xmldsig#sha1"/>
        <DigestValue>mONvkX5Ip2+oj7qRaN026zWYU30=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7KmJ8QirdTLUuaW/5DjYBuIa6Ks=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2019-04-09T08:30:10Z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2019-04-09T08:30:10Z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3C5F7-BB8B-4B10-B271-BFB6EE19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2019-04-09T08:30:00Z</dcterms:modified>
</cp:coreProperties>
</file>