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Ветрова Мария Леонидовна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№СТП-3978/10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Акционерное общество "РСМ"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2019-10-29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Секция ножевая, начальная цена 104000.00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Акционерное общество "РСМ"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36J3xXDStfdyDi90Vi2XNHe53TCnmwGK0ubbJkPgKo8=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ys1H2HhnKbCViTYD4qqaZHAGuMezVRG2CJcTWCyLk8A=</DigestValue>
    </Reference>
  </SignedInfo>
  <SignatureValue>E+bY5tXsgDqp8AfzGFaq0lgeqC5DnkmlrAAm7coexVEUJlsf2C2OwCuIvpHVJCND
l7KvlZMxxk9dgZyMT31EDA==</SignatureValue>
  <KeyInfo>
    <X509Data>
      <X509Certificate>MIILyDCCC3WgAwIBAgIQUVHPAKGq+rNAdG9p2lNyDzAKBggqhQMHAQEDAjCCAYcx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l9Ce0KAiMB4XDTE5MDgwNjEyMjQ0OVoXDTIwMDgwNjEyMzQ0OVowggHJMTkwNwYD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JDAigA8yMDE5MDgwNjEyMjQ0OVqBDzIwMjAwODA2MTIyNDQ5WjCCATMGBSqFA2Rw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0LfRjCDQoNC+0YHRgdC40LiCCwCAGqWzAAAAAAAxMB0GA1UdDgQWBBTs0d2BXWyK
btCn2e0oIhBNbaTgXTAKBggqhQMHAQEDAgNBACCGfoeBosK7tLXOn8w6IcAxwzeM
JgPJ3hcdQKOfmIQRpgWsKLMUfXkyevSykjKayFHpQc5BYJAsvLOQi7ANOOA=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LlQf4mkpH+DkZ0yYMGMzRzJdHes=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2019-10-29T10:35:27Z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2019-10-29T10:35:27Z</xd:SigningTime>
          <xd:SigningCertificate>
            <xd:Cert>
              <xd:CertDigest>
                <DigestMethod Algorithm="http://www.w3.org/2000/09/xmldsig#sha1"/>
                <DigestValue>TGCTP8kyJ5B9dabJytHICeJu204=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108092242212941250507700508412244881935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