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E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35E9" w:rsidRDefault="005B35E9" w:rsidP="00ED7965">
      <w:pPr>
        <w:ind w:left="142"/>
        <w:rPr>
          <w:rFonts w:ascii="Times New Roman" w:hAnsi="Times New Roman"/>
        </w:rPr>
      </w:pPr>
    </w:p>
    <w:p w:rsidR="005B35E9" w:rsidRDefault="005B35E9" w:rsidP="00ED7965">
      <w:pPr>
        <w:ind w:left="142"/>
        <w:rPr>
          <w:rFonts w:ascii="Times New Roman" w:hAnsi="Times New Roman"/>
        </w:rPr>
      </w:pPr>
    </w:p>
    <w:p w:rsidR="005B35E9" w:rsidRDefault="005B35E9" w:rsidP="00ED7965">
      <w:pPr>
        <w:ind w:left="142"/>
        <w:rPr>
          <w:rFonts w:ascii="Times New Roman" w:hAnsi="Times New Roman"/>
        </w:rPr>
      </w:pPr>
    </w:p>
    <w:p w:rsidR="005B35E9" w:rsidRDefault="005B35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B35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B35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B35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№СТП-2938/9</w:t>
      </w:r>
    </w:p>
    <w:p w:rsidR="005B35E9" w:rsidRDefault="005B35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5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5B35E9" w:rsidRDefault="005B35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5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B35E9" w:rsidRDefault="005B35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B35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5B35E9" w:rsidRDefault="005B35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B35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B35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B35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B35E9" w:rsidTr="00BA0078">
        <w:tc>
          <w:tcPr>
            <w:tcW w:w="2996" w:type="dxa"/>
            <w:vAlign w:val="center"/>
          </w:tcPr>
          <w:p w:rsidR="005B35E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5B35E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Мех.мастерская по тех.уходу, S общ. = 400</w:t>
            </w:r>
            <w:r w:rsidR="00F61048">
              <w:rPr>
                <w:rFonts w:ascii="Times New Roman" w:hAnsi="Times New Roman"/>
              </w:rPr>
              <w:t>,0 кв.м,  Регистрации права нет</w:t>
            </w:r>
          </w:p>
        </w:tc>
      </w:tr>
    </w:tbl>
    <w:p w:rsidR="005B35E9" w:rsidRDefault="005B35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35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№СТП-2938/9 по лоту №9 не поступили.</w:t>
      </w:r>
    </w:p>
    <w:p w:rsidR="00F61048" w:rsidRDefault="00F610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35E9" w:rsidRDefault="005B35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5E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F61048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5B35E9" w:rsidRDefault="005B35E9" w:rsidP="005C56AE">
      <w:pPr>
        <w:rPr>
          <w:rFonts w:ascii="Times New Roman" w:hAnsi="Times New Roman"/>
        </w:rPr>
      </w:pPr>
    </w:p>
    <w:p w:rsidR="005B35E9" w:rsidRDefault="005B35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5E9" w:rsidRDefault="005B35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5E9" w:rsidRDefault="005B35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5E9" w:rsidRDefault="005B35E9" w:rsidP="00455D60">
      <w:pPr>
        <w:ind w:left="142"/>
        <w:rPr>
          <w:rFonts w:ascii="Times New Roman" w:hAnsi="Times New Roman"/>
        </w:rPr>
      </w:pPr>
    </w:p>
    <w:p w:rsidR="005B35E9" w:rsidRDefault="005B35E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35E9" w:rsidRDefault="005B35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B35E9" w:rsidRDefault="005B35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B35E9" w:rsidRDefault="005B35E9" w:rsidP="00455D60">
      <w:pPr>
        <w:ind w:left="142"/>
        <w:rPr>
          <w:rFonts w:ascii="Times New Roman" w:hAnsi="Times New Roman"/>
        </w:rPr>
      </w:pPr>
    </w:p>
    <w:p w:rsidR="005B35E9" w:rsidRDefault="005B35E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B35E9" w:rsidRDefault="005B35E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35E9" w:rsidRDefault="005B35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B35E9" w:rsidRDefault="005B35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B35E9" w:rsidRDefault="005B35E9" w:rsidP="00ED7965">
      <w:pPr>
        <w:ind w:left="142"/>
        <w:rPr>
          <w:rFonts w:ascii="Times New Roman" w:hAnsi="Times New Roman"/>
        </w:rPr>
      </w:pPr>
    </w:p>
    <w:sectPr w:rsidR="005B35E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34E" w:rsidRDefault="00F9334E" w:rsidP="00ED7965">
      <w:pPr>
        <w:spacing w:after="0" w:line="240" w:lineRule="auto"/>
      </w:pPr>
      <w:r>
        <w:separator/>
      </w:r>
    </w:p>
  </w:endnote>
  <w:endnote w:type="continuationSeparator" w:id="1">
    <w:p w:rsidR="00F9334E" w:rsidRDefault="00F933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5E9" w:rsidRDefault="005B35E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5E9" w:rsidRDefault="005B35E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5E9" w:rsidRDefault="005B35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34E" w:rsidRDefault="00F9334E" w:rsidP="00ED7965">
      <w:pPr>
        <w:spacing w:after="0" w:line="240" w:lineRule="auto"/>
      </w:pPr>
      <w:r>
        <w:separator/>
      </w:r>
    </w:p>
  </w:footnote>
  <w:footnote w:type="continuationSeparator" w:id="1">
    <w:p w:rsidR="00F9334E" w:rsidRDefault="00F933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5E9" w:rsidRDefault="006645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5E9" w:rsidRDefault="006645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5E9" w:rsidRDefault="006645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3F9A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35E9"/>
    <w:rsid w:val="005C56AE"/>
    <w:rsid w:val="00601653"/>
    <w:rsid w:val="00602B2F"/>
    <w:rsid w:val="006117FD"/>
    <w:rsid w:val="00642EEC"/>
    <w:rsid w:val="006645C0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62B5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1048"/>
    <w:rsid w:val="00F72954"/>
    <w:rsid w:val="00F9334E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sPDFcDeERxQ07HeNY6+0ZjDOWs+QyfUm59lWapIWu90=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+sVD+IBEL0WsrYCRzdcxM5Kv10tEAh5i7vGh9fLhNprKgraX9nac3UUYbTzlEjZb43xYZU7L
    +kb7EpHMDUvuFg==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Rhjl+5O7LJQCLYvrWtbVcsOEmYQ=</DigestValue>
      </Reference>
      <Reference URI="/word/endnotes.xml?ContentType=application/vnd.openxmlformats-officedocument.wordprocessingml.endnotes+xml">
        <DigestMethod Algorithm="http://www.w3.org/2000/09/xmldsig#sha1"/>
        <DigestValue>CLcl2j4b2EN9LHmuZ52hRwI9/Ws=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o4EHiuT9p78E9x1Qtj/kQe78VDo=</DigestValue>
      </Reference>
      <Reference URI="/word/footer2.xml?ContentType=application/vnd.openxmlformats-officedocument.wordprocessingml.footer+xml">
        <DigestMethod Algorithm="http://www.w3.org/2000/09/xmldsig#sha1"/>
        <DigestValue>o4EHiuT9p78E9x1Qtj/kQe78VDo=</DigestValue>
      </Reference>
      <Reference URI="/word/footer3.xml?ContentType=application/vnd.openxmlformats-officedocument.wordprocessingml.footer+xml">
        <DigestMethod Algorithm="http://www.w3.org/2000/09/xmldsig#sha1"/>
        <DigestValue>o4EHiuT9p78E9x1Qtj/kQe78VDo=</DigestValue>
      </Reference>
      <Reference URI="/word/footnotes.xml?ContentType=application/vnd.openxmlformats-officedocument.wordprocessingml.footnotes+xml">
        <DigestMethod Algorithm="http://www.w3.org/2000/09/xmldsig#sha1"/>
        <DigestValue>OPo6SFm2t4B6o1+82q2/UiZU7T0=</DigestValue>
      </Reference>
      <Reference URI="/word/header1.xml?ContentType=application/vnd.openxmlformats-officedocument.wordprocessingml.header+xml">
        <DigestMethod Algorithm="http://www.w3.org/2000/09/xmldsig#sha1"/>
        <DigestValue>MCTFm5z3bIwiQBjmf3CNywlAO3s=</DigestValue>
      </Reference>
      <Reference URI="/word/header2.xml?ContentType=application/vnd.openxmlformats-officedocument.wordprocessingml.header+xml">
        <DigestMethod Algorithm="http://www.w3.org/2000/09/xmldsig#sha1"/>
        <DigestValue>fuIjOEty8XnWN/jMD/ulzR8Rg/s=</DigestValue>
      </Reference>
      <Reference URI="/word/header3.xml?ContentType=application/vnd.openxmlformats-officedocument.wordprocessingml.header+xml">
        <DigestMethod Algorithm="http://www.w3.org/2000/09/xmldsig#sha1"/>
        <DigestValue>lfUfgQklbjcRPOrjoaZ+AsFEytY=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2tK04qQlFh83ke+HBTtgmJA9XDs=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2018-08-13T14:31:31Z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51034-2773-4AFA-A99F-309FE8108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2018-08-13T13:58:00Z</dcterms:created>
  <dcterms:modified xsi:type="dcterms:W3CDTF">2018-08-13T13:58:00Z</dcterms:modified>
</cp:coreProperties>
</file>