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5D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15DB" w:rsidRDefault="004115DB" w:rsidP="00ED7965">
      <w:pPr>
        <w:ind w:left="142"/>
        <w:rPr>
          <w:rFonts w:ascii="Times New Roman" w:hAnsi="Times New Roman"/>
        </w:rPr>
      </w:pPr>
    </w:p>
    <w:p w:rsidR="004115DB" w:rsidRDefault="004115DB" w:rsidP="00ED7965">
      <w:pPr>
        <w:ind w:left="142"/>
        <w:rPr>
          <w:rFonts w:ascii="Times New Roman" w:hAnsi="Times New Roman"/>
        </w:rPr>
      </w:pPr>
    </w:p>
    <w:p w:rsidR="004115DB" w:rsidRDefault="004115DB" w:rsidP="00ED7965">
      <w:pPr>
        <w:ind w:left="142"/>
        <w:rPr>
          <w:rFonts w:ascii="Times New Roman" w:hAnsi="Times New Roman"/>
        </w:rPr>
      </w:pPr>
    </w:p>
    <w:p w:rsidR="004115D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15D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15D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4115DB" w:rsidRDefault="004115D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115D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№СТП-3124/12</w:t>
      </w:r>
    </w:p>
    <w:p w:rsidR="004115D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15D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115D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4115DB" w:rsidRDefault="004115D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115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4115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4115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15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15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115DB" w:rsidRDefault="004115D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115D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15D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15D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115D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5D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5D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Телятник красный, S общ. = 1278</w:t>
            </w:r>
            <w:r w:rsidR="00077BF4">
              <w:rPr>
                <w:rFonts w:ascii="Times New Roman" w:hAnsi="Times New Roman"/>
                <w:sz w:val="24"/>
                <w:szCs w:val="24"/>
              </w:rPr>
              <w:t>,0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53094.60</w:t>
            </w:r>
          </w:p>
        </w:tc>
      </w:tr>
    </w:tbl>
    <w:p w:rsidR="004115DB" w:rsidRDefault="004115D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115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115DB" w:rsidRDefault="004115D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115DB" w:rsidRPr="00077BF4" w:rsidRDefault="00F247E8" w:rsidP="00077BF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77BF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115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115DB" w:rsidRDefault="004115D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15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115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115D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115DB" w:rsidRDefault="004115D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115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D5D" w:rsidRDefault="00537D5D" w:rsidP="00ED7965">
      <w:pPr>
        <w:spacing w:after="0" w:line="240" w:lineRule="auto"/>
      </w:pPr>
      <w:r>
        <w:separator/>
      </w:r>
    </w:p>
  </w:endnote>
  <w:endnote w:type="continuationSeparator" w:id="1">
    <w:p w:rsidR="00537D5D" w:rsidRDefault="00537D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5DB" w:rsidRDefault="004115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5DB" w:rsidRDefault="004115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5DB" w:rsidRDefault="004115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D5D" w:rsidRDefault="00537D5D" w:rsidP="00ED7965">
      <w:pPr>
        <w:spacing w:after="0" w:line="240" w:lineRule="auto"/>
      </w:pPr>
      <w:r>
        <w:separator/>
      </w:r>
    </w:p>
  </w:footnote>
  <w:footnote w:type="continuationSeparator" w:id="1">
    <w:p w:rsidR="00537D5D" w:rsidRDefault="00537D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5DB" w:rsidRDefault="00BA2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5DB" w:rsidRDefault="00BA2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5DB" w:rsidRDefault="00BA2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77BF4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939FE"/>
    <w:rsid w:val="003E15D0"/>
    <w:rsid w:val="003E5571"/>
    <w:rsid w:val="003E61B2"/>
    <w:rsid w:val="004115DB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7D5D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54F68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2541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wsYzVHATdRPKdFlZkxpscbP6E7akVP9bHrPj2W2aX7k=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ADEVu8Gwyo9hAozMPGAllPLGP4ikkRR5stN1O1qjynfJ9KTechgLnAQPaJcxb0gApXrnnP0Q
    qtGRAcGfvkgT4w==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ffWUCx6kdgZ1Oy4Lf112t8n1K58=</DigestValue>
      </Reference>
      <Reference URI="/word/endnotes.xml?ContentType=application/vnd.openxmlformats-officedocument.wordprocessingml.endnotes+xml">
        <DigestMethod Algorithm="http://www.w3.org/2000/09/xmldsig#sha1"/>
        <DigestValue>4l5UB8bPWz/ECLbWLGw9GGIa9lY=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9zZsrMqbswNcq8nIRJy22pfbdIg=</DigestValue>
      </Reference>
      <Reference URI="/word/footer2.xml?ContentType=application/vnd.openxmlformats-officedocument.wordprocessingml.footer+xml">
        <DigestMethod Algorithm="http://www.w3.org/2000/09/xmldsig#sha1"/>
        <DigestValue>9zZsrMqbswNcq8nIRJy22pfbdIg=</DigestValue>
      </Reference>
      <Reference URI="/word/footer3.xml?ContentType=application/vnd.openxmlformats-officedocument.wordprocessingml.footer+xml">
        <DigestMethod Algorithm="http://www.w3.org/2000/09/xmldsig#sha1"/>
        <DigestValue>9zZsrMqbswNcq8nIRJy22pfbdIg=</DigestValue>
      </Reference>
      <Reference URI="/word/footnotes.xml?ContentType=application/vnd.openxmlformats-officedocument.wordprocessingml.footnotes+xml">
        <DigestMethod Algorithm="http://www.w3.org/2000/09/xmldsig#sha1"/>
        <DigestValue>NUbShlx/scU/z781ttsUI3Z8UMs=</DigestValue>
      </Reference>
      <Reference URI="/word/header1.xml?ContentType=application/vnd.openxmlformats-officedocument.wordprocessingml.header+xml">
        <DigestMethod Algorithm="http://www.w3.org/2000/09/xmldsig#sha1"/>
        <DigestValue>LBAt+tNSl4o42HxNBbFKc94xMic=</DigestValue>
      </Reference>
      <Reference URI="/word/header2.xml?ContentType=application/vnd.openxmlformats-officedocument.wordprocessingml.header+xml">
        <DigestMethod Algorithm="http://www.w3.org/2000/09/xmldsig#sha1"/>
        <DigestValue>JJKGyceckGwHNl2sisHYiPmBA4A=</DigestValue>
      </Reference>
      <Reference URI="/word/header3.xml?ContentType=application/vnd.openxmlformats-officedocument.wordprocessingml.header+xml">
        <DigestMethod Algorithm="http://www.w3.org/2000/09/xmldsig#sha1"/>
        <DigestValue>12lQfkHXAkgDjvktwMZsTdVpnGE=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FsyLhMalHCqeu8LVYZQydv2ephA=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2019-01-21T04:08:00Z</dcterms:created>
  <dcterms:modified xsi:type="dcterms:W3CDTF">2019-01-21T04:08:00Z</dcterms:modified>
</cp:coreProperties>
</file>