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№СТП-3027/5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07.09.2018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№СТП-3027/5,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2018-08-18 00:00:00 (время московское) до 2018-09-07 00:00:00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"Передовые технологии строительства" ИНН 6670398042 в размере 165 000,00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№СТП-3027/5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Лякин Н.Г.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3mHAr3lCYUYKUkF4FihmGzjE+EXTwedfFaqyo22oKuA=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+Sgprhw1rT3IdEQY6327zFyCeR2RJLM/2FuGNFGmXXc=</DigestValue>
    </Reference>
  </SignedInfo>
  <SignatureValue>kHRB93pb4MrMeZYAeDtmQWFhfRpxLW493ZfOOm6CN7cXbEGPt9cEoF1R7Cpc1CYW
kMJxKDLHNewcqVORMT7aZw==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1lLtAPKnOxKRWXO6u2/MyWhPU+0=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2018-09-07T05:30:40Z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2018-09-07T05:30:40Z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