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01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4013" w:rsidRDefault="00304013" w:rsidP="00ED7965">
      <w:pPr>
        <w:ind w:left="142"/>
        <w:rPr>
          <w:rFonts w:ascii="Times New Roman" w:hAnsi="Times New Roman"/>
        </w:rPr>
      </w:pPr>
    </w:p>
    <w:p w:rsidR="00304013" w:rsidRDefault="00304013" w:rsidP="00ED7965">
      <w:pPr>
        <w:ind w:left="142"/>
        <w:rPr>
          <w:rFonts w:ascii="Times New Roman" w:hAnsi="Times New Roman"/>
        </w:rPr>
      </w:pPr>
    </w:p>
    <w:p w:rsidR="00304013" w:rsidRDefault="00304013" w:rsidP="00ED7965">
      <w:pPr>
        <w:ind w:left="142"/>
        <w:rPr>
          <w:rFonts w:ascii="Times New Roman" w:hAnsi="Times New Roman"/>
        </w:rPr>
      </w:pPr>
    </w:p>
    <w:p w:rsidR="00304013" w:rsidRDefault="003040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40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40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40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№СТП-2262/46</w:t>
      </w:r>
    </w:p>
    <w:p w:rsidR="00304013" w:rsidRDefault="003040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0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304013" w:rsidRDefault="003040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0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4013" w:rsidRDefault="003040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40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304013" w:rsidRDefault="003040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040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40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40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4013" w:rsidTr="00BA0078">
        <w:tc>
          <w:tcPr>
            <w:tcW w:w="2996" w:type="dxa"/>
            <w:vAlign w:val="center"/>
          </w:tcPr>
          <w:p w:rsidR="0030401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6663" w:type="dxa"/>
            <w:vAlign w:val="center"/>
          </w:tcPr>
          <w:p w:rsidR="0030401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листовая 1,5 мм, 6,808 т - 153 000 р.</w:t>
            </w:r>
          </w:p>
        </w:tc>
      </w:tr>
    </w:tbl>
    <w:p w:rsidR="00304013" w:rsidRDefault="003040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40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№СТП-2262/46 по лоту №46 не поступили.</w:t>
      </w:r>
    </w:p>
    <w:p w:rsidR="00304013" w:rsidRDefault="003040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013" w:rsidRDefault="003040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0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47D56" w:rsidRPr="00047D56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304013" w:rsidRDefault="00304013" w:rsidP="005C56AE">
      <w:pPr>
        <w:rPr>
          <w:rFonts w:ascii="Times New Roman" w:hAnsi="Times New Roman"/>
        </w:rPr>
      </w:pPr>
    </w:p>
    <w:p w:rsidR="00304013" w:rsidRDefault="003040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013" w:rsidRDefault="003040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013" w:rsidRDefault="003040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013" w:rsidRDefault="00304013" w:rsidP="00455D60">
      <w:pPr>
        <w:ind w:left="142"/>
        <w:rPr>
          <w:rFonts w:ascii="Times New Roman" w:hAnsi="Times New Roman"/>
        </w:rPr>
      </w:pPr>
    </w:p>
    <w:p w:rsidR="00304013" w:rsidRDefault="0030401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4013" w:rsidRDefault="003040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4013" w:rsidRDefault="003040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4013" w:rsidRDefault="00304013" w:rsidP="00455D60">
      <w:pPr>
        <w:ind w:left="142"/>
        <w:rPr>
          <w:rFonts w:ascii="Times New Roman" w:hAnsi="Times New Roman"/>
        </w:rPr>
      </w:pPr>
    </w:p>
    <w:p w:rsidR="00304013" w:rsidRDefault="0030401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04013" w:rsidRDefault="0030401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4013" w:rsidRDefault="003040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4013" w:rsidRDefault="003040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4013" w:rsidRDefault="00304013" w:rsidP="00ED7965">
      <w:pPr>
        <w:ind w:left="142"/>
        <w:rPr>
          <w:rFonts w:ascii="Times New Roman" w:hAnsi="Times New Roman"/>
        </w:rPr>
      </w:pPr>
    </w:p>
    <w:sectPr w:rsidR="0030401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1CD" w:rsidRDefault="003E21CD" w:rsidP="00ED7965">
      <w:pPr>
        <w:spacing w:after="0" w:line="240" w:lineRule="auto"/>
      </w:pPr>
      <w:r>
        <w:separator/>
      </w:r>
    </w:p>
  </w:endnote>
  <w:endnote w:type="continuationSeparator" w:id="0">
    <w:p w:rsidR="003E21CD" w:rsidRDefault="003E21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013" w:rsidRDefault="003040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013" w:rsidRDefault="003040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013" w:rsidRDefault="003040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1CD" w:rsidRDefault="003E21CD" w:rsidP="00ED7965">
      <w:pPr>
        <w:spacing w:after="0" w:line="240" w:lineRule="auto"/>
      </w:pPr>
      <w:r>
        <w:separator/>
      </w:r>
    </w:p>
  </w:footnote>
  <w:footnote w:type="continuationSeparator" w:id="0">
    <w:p w:rsidR="003E21CD" w:rsidRDefault="003E21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013" w:rsidRDefault="003E21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013" w:rsidRDefault="003E21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013" w:rsidRDefault="003E21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47D5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4013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21CD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AA82609-F740-4FB7-81A7-0928E091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jNYGOHs+AXWRLIDiloGHLesmTKLEgZ4qU/p4Ychlt5o=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UiyaOEcOsURruBiHzcx9GNQEV4SedfOeAivqUz8k53k=</DigestValue>
    </Reference>
  </SignedInfo>
  <SignatureValue>SuZEqIkEyHu4TKJlfmyWUTnonkyqmCvjK6AEK717H6FEbeOy8s6coLLXYptjxHwK
l90zn7QcMUCrX2h255yf+Q==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0Lb8anywkJbEO2FcnNa+NudIZbw=</DigestValue>
      </Reference>
      <Reference URI="/word/endnotes.xml?ContentType=application/vnd.openxmlformats-officedocument.wordprocessingml.endnotes+xml">
        <DigestMethod Algorithm="http://www.w3.org/2000/09/xmldsig#sha1"/>
        <DigestValue>/dN9qKM/MW0eRaOtgq+kXdZG0ng=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6uhXHJGChE9Ah+9XHi3pQ19ZKqQ=</DigestValue>
      </Reference>
      <Reference URI="/word/footer2.xml?ContentType=application/vnd.openxmlformats-officedocument.wordprocessingml.footer+xml">
        <DigestMethod Algorithm="http://www.w3.org/2000/09/xmldsig#sha1"/>
        <DigestValue>6uhXHJGChE9Ah+9XHi3pQ19ZKqQ=</DigestValue>
      </Reference>
      <Reference URI="/word/footer3.xml?ContentType=application/vnd.openxmlformats-officedocument.wordprocessingml.footer+xml">
        <DigestMethod Algorithm="http://www.w3.org/2000/09/xmldsig#sha1"/>
        <DigestValue>6uhXHJGChE9Ah+9XHi3pQ19ZKqQ=</DigestValue>
      </Reference>
      <Reference URI="/word/footnotes.xml?ContentType=application/vnd.openxmlformats-officedocument.wordprocessingml.footnotes+xml">
        <DigestMethod Algorithm="http://www.w3.org/2000/09/xmldsig#sha1"/>
        <DigestValue>1NlTJrp+wiThv2XnR2NP8DSRUZY=</DigestValue>
      </Reference>
      <Reference URI="/word/header1.xml?ContentType=application/vnd.openxmlformats-officedocument.wordprocessingml.header+xml">
        <DigestMethod Algorithm="http://www.w3.org/2000/09/xmldsig#sha1"/>
        <DigestValue>9M7Pw+bbgqeRE+A+81yNAec+Luw=</DigestValue>
      </Reference>
      <Reference URI="/word/header2.xml?ContentType=application/vnd.openxmlformats-officedocument.wordprocessingml.header+xml">
        <DigestMethod Algorithm="http://www.w3.org/2000/09/xmldsig#sha1"/>
        <DigestValue>b7Byy+3MFPkHWa3pXpMWrAn17oc=</DigestValue>
      </Reference>
      <Reference URI="/word/header3.xml?ContentType=application/vnd.openxmlformats-officedocument.wordprocessingml.header+xml">
        <DigestMethod Algorithm="http://www.w3.org/2000/09/xmldsig#sha1"/>
        <DigestValue>FdG/vRB4FWyYPBkIx8jsZelAk9k=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gr0X7L9i3KbhUFl8NQgspub4dWE=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2017-10-16T08:11:02Z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E71BE-D375-4442-BEA5-E092B6244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2017-10-13T06:44:00Z</dcterms:modified>
</cp:coreProperties>
</file>