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Зерносклад, лит. Б, S=380,2 кв.м. РБ, Учалинский район, с. Рысаево, ул. Центральная, 8а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ixtFR6iP5y0tpxdu0jBOV7K3BM1x7UxJYWN/FUB8IKY=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UM7yC+ibSc2ivcD1ncve1t4gwHaKzAzJ1ZzBZl06tYJo19yfIr6XzuGQmYFXtF5s+eccNGG8
    IN7IQACJvsnlkA==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eTdq7WOsJZMLlDBZbe6teHunZIs=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