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AF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4AF3" w:rsidRDefault="00594AF3" w:rsidP="00ED7965">
      <w:pPr>
        <w:ind w:left="142"/>
      </w:pPr>
    </w:p>
    <w:p w:rsidR="00594AF3" w:rsidRDefault="00594AF3" w:rsidP="00ED7965">
      <w:pPr>
        <w:ind w:left="142"/>
      </w:pPr>
    </w:p>
    <w:p w:rsidR="00594AF3" w:rsidRDefault="00594AF3" w:rsidP="00ED7965">
      <w:pPr>
        <w:ind w:left="142"/>
      </w:pPr>
    </w:p>
    <w:p w:rsidR="00594A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94A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94AF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94AF3" w:rsidRDefault="00594AF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94A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№СТП-2898/27</w:t>
      </w:r>
    </w:p>
    <w:p w:rsidR="00594AF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94A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94AF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94AF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F7C7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2F7C7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2F7C7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594AF3" w:rsidRDefault="00594AF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94A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594AF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94AF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94AF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94AF3" w:rsidRDefault="00594AF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94AF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94A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94A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94AF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AF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AF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305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42,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655FC4">
              <w:rPr>
                <w:rFonts w:ascii="Times New Roman" w:hAnsi="Times New Roman"/>
                <w:sz w:val="24"/>
                <w:szCs w:val="24"/>
              </w:rPr>
              <w:t>ловный) №07-07-01/013/2012-501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3627909.00</w:t>
            </w:r>
          </w:p>
        </w:tc>
      </w:tr>
    </w:tbl>
    <w:p w:rsidR="00594AF3" w:rsidRDefault="00594AF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94AF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94A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94AF3" w:rsidRDefault="00594AF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94AF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94AF3" w:rsidRDefault="00594AF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94AF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2F7C7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F7C7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F7C75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F7C7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F7C7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94AF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889" w:rsidRDefault="00263889" w:rsidP="00ED7965">
      <w:pPr>
        <w:spacing w:after="0" w:line="240" w:lineRule="auto"/>
      </w:pPr>
      <w:r>
        <w:separator/>
      </w:r>
    </w:p>
  </w:endnote>
  <w:endnote w:type="continuationSeparator" w:id="0">
    <w:p w:rsidR="00263889" w:rsidRDefault="002638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AF3" w:rsidRDefault="00594A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AF3" w:rsidRDefault="00594A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AF3" w:rsidRDefault="00594A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889" w:rsidRDefault="00263889" w:rsidP="00ED7965">
      <w:pPr>
        <w:spacing w:after="0" w:line="240" w:lineRule="auto"/>
      </w:pPr>
      <w:r>
        <w:separator/>
      </w:r>
    </w:p>
  </w:footnote>
  <w:footnote w:type="continuationSeparator" w:id="0">
    <w:p w:rsidR="00263889" w:rsidRDefault="002638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AF3" w:rsidRDefault="002F7C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AF3" w:rsidRDefault="002F7C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AF3" w:rsidRDefault="002F7C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3889"/>
    <w:rsid w:val="0027798F"/>
    <w:rsid w:val="00280D15"/>
    <w:rsid w:val="002946C0"/>
    <w:rsid w:val="002B7796"/>
    <w:rsid w:val="002C570D"/>
    <w:rsid w:val="002C780B"/>
    <w:rsid w:val="002F7C75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94AF3"/>
    <w:rsid w:val="005A6456"/>
    <w:rsid w:val="005D1F0D"/>
    <w:rsid w:val="005F68B1"/>
    <w:rsid w:val="0061706F"/>
    <w:rsid w:val="00633A9F"/>
    <w:rsid w:val="006455E3"/>
    <w:rsid w:val="00655FC4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yTMjIM/wPJZMnIVRf8m8VtkiNKeM58oWoK1Wu7xaBQM=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76VPgZ2Ur3P9PBG1P1MpUUlqC4/7TEUuPAIFjJ8SLYo=</DigestValue>
    </Reference>
  </SignedInfo>
  <SignatureValue>yqOTq/hZzzxpzGLRpsg/SCvhcsgrHT7jcemBLCiQCaomz7WGwZB44jl5A8sShUnF
W5nNgZ5YdTa4pVCy7w2TTQ==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xW3ZsMygY2aZKP2U/+70AKVC0cs=</DigestValue>
      </Reference>
      <Reference URI="/word/endnotes.xml?ContentType=application/vnd.openxmlformats-officedocument.wordprocessingml.endnotes+xml">
        <DigestMethod Algorithm="http://www.w3.org/2000/09/xmldsig#sha1"/>
        <DigestValue>dPyYAJKx5ba5pMk1N9KfIlQkKWg=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TL7gQTbfwmjnZsX+20lTqbi9rgk=</DigestValue>
      </Reference>
      <Reference URI="/word/footer2.xml?ContentType=application/vnd.openxmlformats-officedocument.wordprocessingml.footer+xml">
        <DigestMethod Algorithm="http://www.w3.org/2000/09/xmldsig#sha1"/>
        <DigestValue>TL7gQTbfwmjnZsX+20lTqbi9rgk=</DigestValue>
      </Reference>
      <Reference URI="/word/footer3.xml?ContentType=application/vnd.openxmlformats-officedocument.wordprocessingml.footer+xml">
        <DigestMethod Algorithm="http://www.w3.org/2000/09/xmldsig#sha1"/>
        <DigestValue>TL7gQTbfwmjnZsX+20lTqbi9rgk=</DigestValue>
      </Reference>
      <Reference URI="/word/footnotes.xml?ContentType=application/vnd.openxmlformats-officedocument.wordprocessingml.footnotes+xml">
        <DigestMethod Algorithm="http://www.w3.org/2000/09/xmldsig#sha1"/>
        <DigestValue>aUgHPj7SkKRxfqGsOgqLh0Jt7/A=</DigestValue>
      </Reference>
      <Reference URI="/word/header1.xml?ContentType=application/vnd.openxmlformats-officedocument.wordprocessingml.header+xml">
        <DigestMethod Algorithm="http://www.w3.org/2000/09/xmldsig#sha1"/>
        <DigestValue>BHo0uDILyonvERHCsxlrSRqHsa0=</DigestValue>
      </Reference>
      <Reference URI="/word/header2.xml?ContentType=application/vnd.openxmlformats-officedocument.wordprocessingml.header+xml">
        <DigestMethod Algorithm="http://www.w3.org/2000/09/xmldsig#sha1"/>
        <DigestValue>itoSLX3sf1W7pCdYGcLPeJec/Vo=</DigestValue>
      </Reference>
      <Reference URI="/word/header3.xml?ContentType=application/vnd.openxmlformats-officedocument.wordprocessingml.header+xml">
        <DigestMethod Algorithm="http://www.w3.org/2000/09/xmldsig#sha1"/>
        <DigestValue>7y3AoOBZ/TT9Ie5icyIW+tgeD3Y=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aPd49KO2rfR9TvqFtF8SFc1B7KY=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2018-08-01T08:43:05Z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2018-08-01T08:43:05Z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383E4-0302-4F1E-B465-2209A8DB5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2018-08-01T08:43:00Z</dcterms:modified>
</cp:coreProperties>
</file>