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4C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34CE" w:rsidRDefault="00AE34CE" w:rsidP="00ED7965">
      <w:pPr>
        <w:ind w:left="142"/>
        <w:rPr>
          <w:rFonts w:ascii="Times New Roman" w:hAnsi="Times New Roman"/>
        </w:rPr>
      </w:pPr>
    </w:p>
    <w:p w:rsidR="00AE34CE" w:rsidRDefault="00AE34CE" w:rsidP="00ED7965">
      <w:pPr>
        <w:ind w:left="142"/>
        <w:rPr>
          <w:rFonts w:ascii="Times New Roman" w:hAnsi="Times New Roman"/>
        </w:rPr>
      </w:pPr>
    </w:p>
    <w:p w:rsidR="00AE34CE" w:rsidRDefault="00AE34CE" w:rsidP="00ED7965">
      <w:pPr>
        <w:ind w:left="142"/>
        <w:rPr>
          <w:rFonts w:ascii="Times New Roman" w:hAnsi="Times New Roman"/>
        </w:rPr>
      </w:pPr>
    </w:p>
    <w:p w:rsidR="00AE34C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E34C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E34C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Волков Кирилл Алексеевич</w:t>
      </w:r>
    </w:p>
    <w:p w:rsidR="00AE34CE" w:rsidRDefault="00AE34C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E34C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№СТП-3593/2</w:t>
      </w:r>
    </w:p>
    <w:p w:rsidR="00AE34C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E34C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E34C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 Юрий Викторович</w:t>
      </w:r>
    </w:p>
    <w:p w:rsidR="00AE34CE" w:rsidRDefault="00AE34C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E34C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2019-05-06 09:00:00 (время московское)</w:t>
      </w:r>
    </w:p>
    <w:p w:rsidR="00AE34C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2019-06-04 18:00:00 (время московское)</w:t>
      </w:r>
    </w:p>
    <w:p w:rsidR="00AE34C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E34C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E34C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E34CE" w:rsidRDefault="00AE34C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E34C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E34C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E34C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E34C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4C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4C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ООО "ЛЕВША" ИНН 6950000137 (номинальная стоимость доли в рублях 5 000,00 руб., размер доли в процентах - 50 %), начальная цена 4500.00</w:t>
            </w:r>
          </w:p>
        </w:tc>
      </w:tr>
    </w:tbl>
    <w:p w:rsidR="00AE34CE" w:rsidRDefault="00AE34C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E34C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E34CE" w:rsidRDefault="00AE34C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E34CE" w:rsidRPr="001D57F2" w:rsidRDefault="00F247E8" w:rsidP="001D57F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D57F2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  <w:bookmarkStart w:id="0" w:name="_GoBack"/>
      <w:bookmarkEnd w:id="0"/>
    </w:p>
    <w:p w:rsidR="00AE34C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E34CE" w:rsidRDefault="00AE34C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34C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E34C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E34C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Дмитриев Юрий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E34CE" w:rsidRDefault="00AE34C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E34C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233" w:rsidRDefault="00840233" w:rsidP="00ED7965">
      <w:pPr>
        <w:spacing w:after="0" w:line="240" w:lineRule="auto"/>
      </w:pPr>
      <w:r>
        <w:separator/>
      </w:r>
    </w:p>
  </w:endnote>
  <w:endnote w:type="continuationSeparator" w:id="0">
    <w:p w:rsidR="00840233" w:rsidRDefault="008402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4CE" w:rsidRDefault="00AE34C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4CE" w:rsidRDefault="00AE34C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4CE" w:rsidRDefault="00AE34C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233" w:rsidRDefault="00840233" w:rsidP="00ED7965">
      <w:pPr>
        <w:spacing w:after="0" w:line="240" w:lineRule="auto"/>
      </w:pPr>
      <w:r>
        <w:separator/>
      </w:r>
    </w:p>
  </w:footnote>
  <w:footnote w:type="continuationSeparator" w:id="0">
    <w:p w:rsidR="00840233" w:rsidRDefault="008402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4CE" w:rsidRDefault="008402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4CE" w:rsidRDefault="008402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4CE" w:rsidRDefault="008402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7F2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023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E34CE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7A434AA"/>
  <w15:docId w15:val="{FA714087-659B-4658-81C4-55BB43EF9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aTlHrQ6l9QL3lZDrL+ji0y3Om9nFM4GnBw743nalLhU=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j/foQiZUJMjqCAhh/EDHxTB3u55OaynT8M8NLDLeU2PrgiaV1Ezx4tb1ualx2368
f1Fpqi+YIUeqBbjJYjimqA==</SignatureValue>
  <KeyInfo>
    <X509Data>
      <X509Certificate>MIIN3jCCDYugAwIBAgIQHyHhCtN+x4DpEZB47nJKCjAKBggqhQMHAQEDAjCCAYcx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l9Ce0KAiMB4XDTE5MDUxNzEwMjkzM1oXDTIwMDUxNzEwMzkzM1owggFfMTUwMwYD
VQQIDCw1MiDQndC40LbQtdCz0L7RgNC+0LTRgdC60LDRjyDQvtCx0LvQsNGB0YLR
jDEmMCQGA1UEBwwd0J3QuNC20L3QuNC5INCd0L7QstCz0L7RgNC+0LQxCzAJBgNV
BAYTAlJVMSowKAYDVQQqDCHQmtC40YDQuNC70Lsg0JDQu9C10LrRgdC10LXQstC4
0YcxFTATBgNVBAQMDNCS0L7Qu9C60L7QsjE3MDUGA1UEAwwu0JLQvtC70LrQvtCy
INCa0LjRgNC40LvQuyDQkNC70LXQutGB0LXQtdCy0LjRhzEfMB0GCSqGSIb3DQEJ
AgwQSU5OPTUyMDMwMDc5ODYwNTEgMB4GCSqGSIb3DQEJARYRVm9sa292X2thQG1h
aWwucnUxGjAYBggqhQMDgQMBARIMNTIwMzAwNzk4NjA1MRYwFAYFKoUDZAMSCzA5
NDAwNTgzNzU2MGYwHwYIKoUDBwEBAQEwEwYHKoUDAgIkAAYIKoUDBwEBAgIDQwAE
QCTmbH4dQ5MupgTprFrejnatEw2fjgbXkMad39VrDSJgjOj8P5IsMz/VZFlZZdvC
0X+CkZf2r7vTb+vVmRe2GCSjggnuMIIJ6jAOBgNVHQ8BAf8EBAMCBPAwgfMGA1Ud
JQSB6zCB6AYHKoUDAgIiGQYHKoUDAgIiGgYHKoUDAgIiBgYIKoUDAkABAQEGCCqF
AwOBHQINBggqhQMDOgIBCwYIKoUDAwhkARMGCCqFAwMIZAEqBgcqhQMFBUIBBgcq
hQMGAwEBBggqhQMGAwECAgYIKoUDBgMBAwEGCCqFAwYDAQQBBggqhQMGAwEEAgYI
KoUDBgMBBAMGByqFAwYlAQEGBiqFAwYoAQYIKoUDBikBAQEGCCqFAwYqBQUFBggq
hQMGLAEBAQYIKoUDBi0BAQEGCCqFAwcCFQECBggrBgEFBQcDAgYIKwYBBQUHAwQw
HQYDVR0gBBYwFDAIBgYqhQNkcQEwCAYGKoUDZHECMCEGBSqFA2RvBBgMFtCa0YDQ
uNC/0YLQvtCf0YDQviBDU1AwggJZBgcqhQMCAjECBIICTDCCAkgwggI2FhJodHRw
czovL3NiaXMucnUvY3AMggIa0JjQvdGE0L7RgNC80LDRhtC40L7QvdC90YvQtSDR
gdC40YHRgtC10LzRiywg0L/RgNCw0LLQvtC+0LHQu9Cw0LTQsNGC0LXQu9C10Lwg
0LjQu9C4INC+0LHQu9Cw0LTQsNGC0LXQu9C10Lwg0L/RgNCw0LIg0L3QsCDQt9Cw
0LrQvtC90L3Ri9GFINC+0YHQvdC+0LLQsNC90LjRj9GFINC60L7RgtC+0YDRi9GF
INGP0LLQu9GP0LXRgtGB0Y8g0J7QntCeICLQmtC+0LzQv9Cw0L3QuNGPICLQotC1
0L3Qt9C+0YAiLCDQsCDRgtCw0LrQttC1INCyINC40L3RhNC+0YDQvNCw0YbQuNC+
0L3QvdGL0YUg0YHQuNGB0YLQtdC80LDRhSwg0YPRh9Cw0YHRgtC40LUg0LIg0LrQ
vtGC0L7RgNGL0YUg0L/RgNC+0LjRgdGF0L7QtNC40YIg0L/RgNC4INC40YHQv9C+
0LvRjNC30L7QstCw0L3QuNC4INGB0LXRgNGC0LjRhNC40LrQsNGC0L7QsiDQv9GA
0L7QstC10YDQutC4INC60LvRjtGH0LXQuSDRjdC70LXQutGC0YDQvtC90L3QvtC5
INC/0L7QtNC/0LjRgdC4LCDQstGL0L/Rg9GJ0LXQvdC90YvRhSDQntCe0J4gItCa
0L7QvNC/0LDQvdC40Y8gItCi0LXQvdC30L7RgAMCBeAEDPn+vfeniqqRZz5JzDCC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gdC40LiCCwCAGqWzAAAAAAAxMB0GA1UdDgQWBBQ23LpEPBZGW5Kw02o81w7fvUoV
wTArBgNVHRAEJDAigA8yMDE5MDUxNzEwMjkzM1qBDzIwMjAwNTE3MTAyOTMzWjCC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MDE4X2NwX2dvc3QyMDEyLmNydDAKBggqhQMHAQEDAgNBAIi93Cq99f3WlkH+7we4
oUqX5JXN7yRq2S2f20qQoU7hhgHIpuWoPp55b0zgc0AozMoQ3FpDet5fWotyni4G
m+M=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tZ3qy+bn85mczSXeDuAomusQN1s=</DigestValue>
      </Reference>
      <Reference URI="/word/endnotes.xml?ContentType=application/vnd.openxmlformats-officedocument.wordprocessingml.endnotes+xml">
        <DigestMethod Algorithm="http://www.w3.org/2000/09/xmldsig#sha1"/>
        <DigestValue>Wwhc5fAOs8Cr3iUhnvQsovv0YJg=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IcETEN7pV8+ahsk5Avot4X16Z70=</DigestValue>
      </Reference>
      <Reference URI="/word/footer2.xml?ContentType=application/vnd.openxmlformats-officedocument.wordprocessingml.footer+xml">
        <DigestMethod Algorithm="http://www.w3.org/2000/09/xmldsig#sha1"/>
        <DigestValue>IcETEN7pV8+ahsk5Avot4X16Z70=</DigestValue>
      </Reference>
      <Reference URI="/word/footer3.xml?ContentType=application/vnd.openxmlformats-officedocument.wordprocessingml.footer+xml">
        <DigestMethod Algorithm="http://www.w3.org/2000/09/xmldsig#sha1"/>
        <DigestValue>IcETEN7pV8+ahsk5Avot4X16Z70=</DigestValue>
      </Reference>
      <Reference URI="/word/footnotes.xml?ContentType=application/vnd.openxmlformats-officedocument.wordprocessingml.footnotes+xml">
        <DigestMethod Algorithm="http://www.w3.org/2000/09/xmldsig#sha1"/>
        <DigestValue>t6gBYuIO1J2xjl3cKIxxke9f0DE=</DigestValue>
      </Reference>
      <Reference URI="/word/header1.xml?ContentType=application/vnd.openxmlformats-officedocument.wordprocessingml.header+xml">
        <DigestMethod Algorithm="http://www.w3.org/2000/09/xmldsig#sha1"/>
        <DigestValue>MTSUaSjv3eDaUsJr5gZlpHUa9H8=</DigestValue>
      </Reference>
      <Reference URI="/word/header2.xml?ContentType=application/vnd.openxmlformats-officedocument.wordprocessingml.header+xml">
        <DigestMethod Algorithm="http://www.w3.org/2000/09/xmldsig#sha1"/>
        <DigestValue>/rUVgjE81JPE/R4J0nRAO29+oA8=</DigestValue>
      </Reference>
      <Reference URI="/word/header3.xml?ContentType=application/vnd.openxmlformats-officedocument.wordprocessingml.header+xml">
        <DigestMethod Algorithm="http://www.w3.org/2000/09/xmldsig#sha1"/>
        <DigestValue>W6M45fXvjTseHyctENOX1PFKPtc=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YiWmoEf/tBTQxpo7Qf4dTdLgbSI=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2019-06-05T11:59:15Z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A9FFD-F143-45B6-8773-6FD3B4B04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2019-06-05T01:16:00Z</dcterms:modified>
</cp:coreProperties>
</file>