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C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5CC4" w:rsidRDefault="007E5CC4" w:rsidP="00EA619D">
      <w:pPr>
        <w:ind w:left="142"/>
      </w:pPr>
    </w:p>
    <w:p w:rsidR="007E5CC4" w:rsidRDefault="007E5CC4" w:rsidP="00EA619D">
      <w:pPr>
        <w:ind w:left="142"/>
      </w:pPr>
    </w:p>
    <w:p w:rsidR="007E5CC4" w:rsidRDefault="007E5CC4" w:rsidP="00EA619D">
      <w:pPr>
        <w:ind w:left="142"/>
      </w:pPr>
    </w:p>
    <w:p w:rsidR="007E5CC4" w:rsidRDefault="007E5C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4C54" w:rsidRDefault="008E4C54" w:rsidP="008E4C5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4C54" w:rsidRDefault="008E4C54" w:rsidP="008E4C5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4C54" w:rsidRDefault="008E4C54" w:rsidP="008E4C54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4C54" w:rsidRDefault="008E4C54" w:rsidP="008E4C54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470F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D66BA">
        <w:rPr>
          <w:rFonts w:ascii="Times New Roman" w:hAnsi="Times New Roman" w:cs="Times New Roman"/>
          <w:sz w:val="24"/>
          <w:szCs w:val="24"/>
        </w:rPr>
        <w:t>9</w:t>
      </w:r>
      <w:r w:rsidR="001470F6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7D66BA">
        <w:rPr>
          <w:rFonts w:ascii="Times New Roman" w:hAnsi="Times New Roman" w:cs="Times New Roman"/>
          <w:sz w:val="24"/>
          <w:szCs w:val="24"/>
        </w:rPr>
        <w:t>2017</w:t>
      </w:r>
      <w:r w:rsidR="001470F6">
        <w:rPr>
          <w:rFonts w:ascii="Times New Roman" w:hAnsi="Times New Roman" w:cs="Times New Roman"/>
          <w:sz w:val="24"/>
          <w:szCs w:val="24"/>
        </w:rPr>
        <w:t>г.</w:t>
      </w:r>
    </w:p>
    <w:p w:rsidR="008E4C54" w:rsidRDefault="008E4C54" w:rsidP="008E4C54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E4C54" w:rsidRDefault="008E4C54" w:rsidP="008E4C54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470F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E4C54" w:rsidRDefault="008E4C54" w:rsidP="008E4C54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8E4C54" w:rsidTr="00EF40F6">
        <w:tc>
          <w:tcPr>
            <w:tcW w:w="4981" w:type="dxa"/>
          </w:tcPr>
          <w:p w:rsidR="008E4C54" w:rsidRPr="007D66BA" w:rsidRDefault="008E4C54" w:rsidP="00EF40F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8E4C54" w:rsidRPr="007D66BA" w:rsidRDefault="008E4C54" w:rsidP="00EF40F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E4C54" w:rsidTr="00EF40F6">
        <w:tc>
          <w:tcPr>
            <w:tcW w:w="4981" w:type="dxa"/>
          </w:tcPr>
          <w:p w:rsidR="008E4C54" w:rsidRDefault="008E4C54" w:rsidP="003C2D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E4C54" w:rsidRPr="000E2EF8" w:rsidRDefault="008E4C54" w:rsidP="003C2D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8E4C54" w:rsidRPr="000E2EF8" w:rsidRDefault="008E4C54" w:rsidP="00EF40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E21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</w:tr>
    </w:tbl>
    <w:p w:rsidR="007E5CC4" w:rsidRDefault="007E5CC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5CC4" w:rsidRDefault="008E4C54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8E4C54">
        <w:rPr>
          <w:rFonts w:ascii="Times New Roman" w:hAnsi="Times New Roman" w:cs="Times New Roman"/>
          <w:sz w:val="24"/>
          <w:szCs w:val="24"/>
        </w:rPr>
        <w:t xml:space="preserve">2017-10-09 09:20:56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E5CC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5C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5C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5CC4" w:rsidTr="00AA3C33">
        <w:tc>
          <w:tcPr>
            <w:tcW w:w="2693" w:type="dxa"/>
            <w:vAlign w:val="center"/>
          </w:tcPr>
          <w:p w:rsidR="007E5CC4" w:rsidRDefault="00AA3C33" w:rsidP="001470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88" w:type="dxa"/>
            <w:vAlign w:val="center"/>
          </w:tcPr>
          <w:p w:rsidR="007E5CC4" w:rsidRDefault="00AA3C33" w:rsidP="001470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1А6616П 320х710</w:t>
            </w:r>
          </w:p>
        </w:tc>
      </w:tr>
    </w:tbl>
    <w:p w:rsidR="007E5CC4" w:rsidRDefault="007E5CC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E5CC4" w:rsidTr="00AA3C33">
        <w:tc>
          <w:tcPr>
            <w:tcW w:w="4961" w:type="dxa"/>
          </w:tcPr>
          <w:p w:rsidR="007E5CC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5C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5CC4" w:rsidTr="00AA3C33">
        <w:tc>
          <w:tcPr>
            <w:tcW w:w="4961" w:type="dxa"/>
          </w:tcPr>
          <w:p w:rsidR="007E5CC4" w:rsidRPr="008E4C54" w:rsidRDefault="008E4C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C54">
              <w:rPr>
                <w:rFonts w:ascii="Times New Roman" w:hAnsi="Times New Roman" w:cs="Times New Roman"/>
                <w:b/>
                <w:sz w:val="24"/>
                <w:szCs w:val="24"/>
              </w:rPr>
              <w:t>55440.00</w:t>
            </w:r>
          </w:p>
        </w:tc>
        <w:tc>
          <w:tcPr>
            <w:tcW w:w="4820" w:type="dxa"/>
          </w:tcPr>
          <w:p w:rsidR="007E5CC4" w:rsidRPr="008E4C5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C54">
              <w:rPr>
                <w:rFonts w:ascii="Times New Roman" w:hAnsi="Times New Roman"/>
                <w:b/>
                <w:sz w:val="24"/>
                <w:szCs w:val="24"/>
              </w:rPr>
              <w:t>55540.00</w:t>
            </w:r>
          </w:p>
        </w:tc>
      </w:tr>
    </w:tbl>
    <w:p w:rsidR="007E5CC4" w:rsidRDefault="007E5C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5C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7E5CC4" w:rsidTr="004B41FA">
        <w:tc>
          <w:tcPr>
            <w:tcW w:w="1843" w:type="dxa"/>
            <w:vAlign w:val="center"/>
          </w:tcPr>
          <w:p w:rsidR="007E5CC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5C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5C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5C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5C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5CC4" w:rsidRDefault="007E5C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E5C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5CC4" w:rsidTr="004B41FA">
        <w:tc>
          <w:tcPr>
            <w:tcW w:w="1843" w:type="dxa"/>
          </w:tcPr>
          <w:p w:rsidR="007E5CC4" w:rsidRDefault="003434BD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7E5CC4" w:rsidRDefault="003434BD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7E5CC4" w:rsidRDefault="00863287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552" w:type="dxa"/>
          </w:tcPr>
          <w:p w:rsidR="007E5CC4" w:rsidRDefault="00B815C0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E4C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7E5CC4" w:rsidRDefault="007E5CC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5C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5CC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7E5CC4" w:rsidTr="004B41FA">
        <w:tc>
          <w:tcPr>
            <w:tcW w:w="1740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5CC4" w:rsidRDefault="007E5CC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70F6" w:rsidTr="004B41FA">
        <w:trPr>
          <w:trHeight w:val="73"/>
        </w:trPr>
        <w:tc>
          <w:tcPr>
            <w:tcW w:w="1740" w:type="dxa"/>
          </w:tcPr>
          <w:p w:rsidR="001470F6" w:rsidRDefault="001470F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1470F6" w:rsidRDefault="001470F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1470F6" w:rsidRDefault="001470F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552" w:type="dxa"/>
          </w:tcPr>
          <w:p w:rsidR="001470F6" w:rsidRDefault="001470F6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7E5CC4" w:rsidRDefault="007E5CC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5CC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E5CC4" w:rsidTr="00AA3C33">
        <w:trPr>
          <w:trHeight w:val="797"/>
        </w:trPr>
        <w:tc>
          <w:tcPr>
            <w:tcW w:w="2552" w:type="dxa"/>
            <w:vAlign w:val="center"/>
          </w:tcPr>
          <w:p w:rsidR="007E5C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5C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5C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E5C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5CC4" w:rsidTr="00AA3C33">
        <w:tc>
          <w:tcPr>
            <w:tcW w:w="2552" w:type="dxa"/>
          </w:tcPr>
          <w:p w:rsidR="007E5CC4" w:rsidRDefault="001470F6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E5CC4" w:rsidRDefault="001470F6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E5CC4" w:rsidRDefault="001470F6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E5CC4" w:rsidRDefault="001470F6" w:rsidP="001470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E5CC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E5C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5C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5C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5CC4" w:rsidRDefault="007E5C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470F6" w:rsidRDefault="001470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470F6" w:rsidRDefault="001470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E5CC4" w:rsidRDefault="008E4C54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E5CC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08A" w:rsidRDefault="00C8108A">
      <w:pPr>
        <w:spacing w:after="0" w:line="240" w:lineRule="auto"/>
      </w:pPr>
      <w:r>
        <w:separator/>
      </w:r>
    </w:p>
  </w:endnote>
  <w:endnote w:type="continuationSeparator" w:id="0">
    <w:p w:rsidR="00C8108A" w:rsidRDefault="00C81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7E5C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7E5C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7E5C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08A" w:rsidRDefault="00C8108A">
      <w:pPr>
        <w:spacing w:after="0" w:line="240" w:lineRule="auto"/>
      </w:pPr>
      <w:r>
        <w:separator/>
      </w:r>
    </w:p>
  </w:footnote>
  <w:footnote w:type="continuationSeparator" w:id="0">
    <w:p w:rsidR="00C8108A" w:rsidRDefault="00C81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147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147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CC4" w:rsidRDefault="00147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3A26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70F6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2DA8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E5CC4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E4C54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108A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100BF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cilZ8Rl9dr7ZKN/z0gWm2mHEjjr/4GBCRdwqe9X2JFQ=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643rkSAiPGTKwgzsaIsbuSNZZpe6WtW1sUYIusviFOM=</DigestValue>
    </Reference>
  </SignedInfo>
  <SignatureValue>Svf1J0OnsEMHGlGQUr4RxMaSdSoA7bBMvSSdMs3R/auEygC/v3FN8QTOzg7Xw+nZ
raGoM5pvd6z41F3Onvm1Og==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os7h5ILdowRF7RNzAikAvZxK3F4=</DigestValue>
      </Reference>
      <Reference URI="/word/endnotes.xml?ContentType=application/vnd.openxmlformats-officedocument.wordprocessingml.endnotes+xml">
        <DigestMethod Algorithm="http://www.w3.org/2000/09/xmldsig#sha1"/>
        <DigestValue>65RNZyo3T9rr/XpHqDpLXdXP7e0=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QzPv3Ze1RzXdVtuiyzsSdnTB0lQ=</DigestValue>
      </Reference>
      <Reference URI="/word/footer2.xml?ContentType=application/vnd.openxmlformats-officedocument.wordprocessingml.footer+xml">
        <DigestMethod Algorithm="http://www.w3.org/2000/09/xmldsig#sha1"/>
        <DigestValue>QzPv3Ze1RzXdVtuiyzsSdnTB0lQ=</DigestValue>
      </Reference>
      <Reference URI="/word/footer3.xml?ContentType=application/vnd.openxmlformats-officedocument.wordprocessingml.footer+xml">
        <DigestMethod Algorithm="http://www.w3.org/2000/09/xmldsig#sha1"/>
        <DigestValue>QzPv3Ze1RzXdVtuiyzsSdnTB0lQ=</DigestValue>
      </Reference>
      <Reference URI="/word/footnotes.xml?ContentType=application/vnd.openxmlformats-officedocument.wordprocessingml.footnotes+xml">
        <DigestMethod Algorithm="http://www.w3.org/2000/09/xmldsig#sha1"/>
        <DigestValue>We//lV+MPEbDMuRlW+u6qyDWugo=</DigestValue>
      </Reference>
      <Reference URI="/word/header1.xml?ContentType=application/vnd.openxmlformats-officedocument.wordprocessingml.header+xml">
        <DigestMethod Algorithm="http://www.w3.org/2000/09/xmldsig#sha1"/>
        <DigestValue>Rf/iWwXF0+gjtXwALD+xhM1oaCI=</DigestValue>
      </Reference>
      <Reference URI="/word/header2.xml?ContentType=application/vnd.openxmlformats-officedocument.wordprocessingml.header+xml">
        <DigestMethod Algorithm="http://www.w3.org/2000/09/xmldsig#sha1"/>
        <DigestValue>cpz3FaFxpoFGOwErkUWBoGmEYGo=</DigestValue>
      </Reference>
      <Reference URI="/word/header3.xml?ContentType=application/vnd.openxmlformats-officedocument.wordprocessingml.header+xml">
        <DigestMethod Algorithm="http://www.w3.org/2000/09/xmldsig#sha1"/>
        <DigestValue>YaHUw7aYc/YJ0O/vLjUHyRJ64l4=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H8NWn8M63yZWfxAqaqKi1ZtB0HQ=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2017-10-11T14:27:39Z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2017-10-11T14:27:00Z</dcterms:modified>
</cp:coreProperties>
</file>