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B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9BF" w:rsidRDefault="004839BF" w:rsidP="00ED7965">
      <w:pPr>
        <w:ind w:left="142"/>
      </w:pPr>
    </w:p>
    <w:p w:rsidR="004839BF" w:rsidRDefault="004839BF" w:rsidP="00ED7965">
      <w:pPr>
        <w:ind w:left="142"/>
      </w:pPr>
    </w:p>
    <w:p w:rsidR="004839BF" w:rsidRDefault="004839BF" w:rsidP="00ED7965">
      <w:pPr>
        <w:ind w:left="142"/>
      </w:pPr>
    </w:p>
    <w:p w:rsidR="004839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39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839B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4839BF" w:rsidRDefault="004839B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83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№СТП-2905/1</w:t>
      </w:r>
    </w:p>
    <w:p w:rsidR="004839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3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3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839B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Александрович</w:t>
      </w:r>
    </w:p>
    <w:p w:rsidR="004839BF" w:rsidRDefault="004839B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3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08:00:00 (время московское)</w:t>
      </w:r>
    </w:p>
    <w:p w:rsidR="00483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3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39B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39BF" w:rsidRDefault="004839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39B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3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3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39B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9B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9BF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квартира, общей площадью 44,40 кв.м., на 3 этаже жилого дома, расположенного по адресу: г. Красноярск, Октябрьский район,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д.10 «Б», кв. 15.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24:50:010177:0000:0</w:t>
            </w:r>
            <w:r w:rsidR="00B87EDF">
              <w:rPr>
                <w:rFonts w:ascii="Times New Roman" w:hAnsi="Times New Roman"/>
                <w:sz w:val="24"/>
                <w:szCs w:val="24"/>
              </w:rPr>
              <w:t>4:401:002:000020700:0001:10015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1855800.00</w:t>
            </w:r>
          </w:p>
        </w:tc>
      </w:tr>
    </w:tbl>
    <w:p w:rsidR="004839BF" w:rsidRDefault="004839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39BF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39BF" w:rsidRDefault="004839BF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4839BF" w:rsidTr="00E34ACD">
        <w:tc>
          <w:tcPr>
            <w:tcW w:w="6520" w:type="dxa"/>
          </w:tcPr>
          <w:p w:rsidR="004839BF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839BF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839BF" w:rsidTr="00E34ACD">
        <w:tc>
          <w:tcPr>
            <w:tcW w:w="6520" w:type="dxa"/>
          </w:tcPr>
          <w:p w:rsidR="004839B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Казюлин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663690,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Зеленогорск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15, кв. 24</w:t>
            </w:r>
          </w:p>
        </w:tc>
        <w:tc>
          <w:tcPr>
            <w:tcW w:w="3119" w:type="dxa"/>
          </w:tcPr>
          <w:p w:rsidR="004839B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16:51:20</w:t>
            </w:r>
          </w:p>
        </w:tc>
      </w:tr>
    </w:tbl>
    <w:p w:rsidR="004839BF" w:rsidRDefault="004839B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839BF" w:rsidRDefault="004839B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39B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39BF" w:rsidRDefault="004839B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39B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Азанов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Алексей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839BF" w:rsidRDefault="004839B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839B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DF7" w:rsidRDefault="00FA2DF7" w:rsidP="00ED7965">
      <w:pPr>
        <w:spacing w:after="0" w:line="240" w:lineRule="auto"/>
      </w:pPr>
      <w:r>
        <w:separator/>
      </w:r>
    </w:p>
  </w:endnote>
  <w:endnote w:type="continuationSeparator" w:id="1">
    <w:p w:rsidR="00FA2DF7" w:rsidRDefault="00FA2D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4839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4839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4839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DF7" w:rsidRDefault="00FA2DF7" w:rsidP="00ED7965">
      <w:pPr>
        <w:spacing w:after="0" w:line="240" w:lineRule="auto"/>
      </w:pPr>
      <w:r>
        <w:separator/>
      </w:r>
    </w:p>
  </w:footnote>
  <w:footnote w:type="continuationSeparator" w:id="1">
    <w:p w:rsidR="00FA2DF7" w:rsidRDefault="00FA2D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D4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D4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9BF" w:rsidRDefault="00D43F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3F1766"/>
    <w:rsid w:val="00414257"/>
    <w:rsid w:val="00430232"/>
    <w:rsid w:val="00453546"/>
    <w:rsid w:val="004666B1"/>
    <w:rsid w:val="00474D40"/>
    <w:rsid w:val="00482934"/>
    <w:rsid w:val="004838B8"/>
    <w:rsid w:val="004839BF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87EDF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3F47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A2D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BMvplHdOOydRMxPvUwzr87TyePflR20xuBZVG9wxG+M=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zhdwgBj+ZoQQg6cxdlKw61ROIqGYhZzD+wLBLw53GB3PmOkH6tsAyDZnQ29YsS5qLj0sUE2q
    njDFDjFcMD7swg==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0MkYMH0cTjVyYAJ3IyaHSUU8mSw=</DigestValue>
      </Reference>
      <Reference URI="/word/endnotes.xml?ContentType=application/vnd.openxmlformats-officedocument.wordprocessingml.endnotes+xml">
        <DigestMethod Algorithm="http://www.w3.org/2000/09/xmldsig#sha1"/>
        <DigestValue>vCBdr8vFYQP6fZ87DQ+pk/G5egA=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Ub9jrwYUduyC+CjgppZk3hLmUgY=</DigestValue>
      </Reference>
      <Reference URI="/word/footer2.xml?ContentType=application/vnd.openxmlformats-officedocument.wordprocessingml.footer+xml">
        <DigestMethod Algorithm="http://www.w3.org/2000/09/xmldsig#sha1"/>
        <DigestValue>Ub9jrwYUduyC+CjgppZk3hLmUgY=</DigestValue>
      </Reference>
      <Reference URI="/word/footer3.xml?ContentType=application/vnd.openxmlformats-officedocument.wordprocessingml.footer+xml">
        <DigestMethod Algorithm="http://www.w3.org/2000/09/xmldsig#sha1"/>
        <DigestValue>Ub9jrwYUduyC+CjgppZk3hLmUgY=</DigestValue>
      </Reference>
      <Reference URI="/word/footnotes.xml?ContentType=application/vnd.openxmlformats-officedocument.wordprocessingml.footnotes+xml">
        <DigestMethod Algorithm="http://www.w3.org/2000/09/xmldsig#sha1"/>
        <DigestValue>XP/O8RDke2ZfF26zRh7DTgHWZJQ=</DigestValue>
      </Reference>
      <Reference URI="/word/header1.xml?ContentType=application/vnd.openxmlformats-officedocument.wordprocessingml.header+xml">
        <DigestMethod Algorithm="http://www.w3.org/2000/09/xmldsig#sha1"/>
        <DigestValue>e+qo1PiRzb8g19Yovdk/pGkfpYc=</DigestValue>
      </Reference>
      <Reference URI="/word/header2.xml?ContentType=application/vnd.openxmlformats-officedocument.wordprocessingml.header+xml">
        <DigestMethod Algorithm="http://www.w3.org/2000/09/xmldsig#sha1"/>
        <DigestValue>w1lOF36VRqvIZKtwbgezkIA6Gts=</DigestValue>
      </Reference>
      <Reference URI="/word/header3.xml?ContentType=application/vnd.openxmlformats-officedocument.wordprocessingml.header+xml">
        <DigestMethod Algorithm="http://www.w3.org/2000/09/xmldsig#sha1"/>
        <DigestValue>J6ZzJF5v6Ugwrf9s5nuAWvaEVWM=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Wfd+KurbIF7V0s5dpa38qMZ22NE=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2018-07-30T05:52:49Z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2018-07-30T05:51:00Z</dcterms:created>
  <dcterms:modified xsi:type="dcterms:W3CDTF">2018-07-30T05:51:00Z</dcterms:modified>
</cp:coreProperties>
</file>