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A8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3A82" w:rsidRDefault="00F23A82" w:rsidP="00EA619D">
      <w:pPr>
        <w:ind w:left="142"/>
      </w:pPr>
    </w:p>
    <w:p w:rsidR="00F23A82" w:rsidRDefault="00F23A82" w:rsidP="00EA619D">
      <w:pPr>
        <w:ind w:left="142"/>
      </w:pPr>
    </w:p>
    <w:p w:rsidR="00F23A82" w:rsidRDefault="00F23A82" w:rsidP="00EA619D">
      <w:pPr>
        <w:ind w:left="142"/>
      </w:pPr>
    </w:p>
    <w:p w:rsidR="00F23A82" w:rsidRDefault="00F23A8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3A8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23A8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23A82" w:rsidRDefault="00F23A8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23A8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83F91" w:rsidRPr="00283F91">
        <w:rPr>
          <w:rFonts w:ascii="Times New Roman" w:hAnsi="Times New Roman" w:cs="Times New Roman"/>
          <w:sz w:val="24"/>
          <w:szCs w:val="24"/>
        </w:rPr>
        <w:t>21.05</w:t>
      </w:r>
      <w:r w:rsidRPr="00283F91">
        <w:rPr>
          <w:rFonts w:ascii="Times New Roman" w:hAnsi="Times New Roman" w:cs="Times New Roman"/>
          <w:sz w:val="24"/>
          <w:szCs w:val="24"/>
        </w:rPr>
        <w:t>.2018</w:t>
      </w:r>
    </w:p>
    <w:p w:rsidR="00F23A82" w:rsidRDefault="00F23A8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23A8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522F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522F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№СТП-2679/27,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23A82" w:rsidRDefault="00F23A8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23A82" w:rsidTr="00AA3C33">
        <w:tc>
          <w:tcPr>
            <w:tcW w:w="4981" w:type="dxa"/>
          </w:tcPr>
          <w:p w:rsidR="00F23A8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23A8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23A82" w:rsidTr="00AA3C33">
        <w:tc>
          <w:tcPr>
            <w:tcW w:w="4981" w:type="dxa"/>
          </w:tcPr>
          <w:p w:rsidR="00D4721F" w:rsidRDefault="00D4721F" w:rsidP="00D472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F23A82" w:rsidRDefault="00D4721F" w:rsidP="00D4721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F23A82" w:rsidRPr="00283F91" w:rsidRDefault="00283F9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F91">
              <w:rPr>
                <w:rFonts w:ascii="Times New Roman" w:hAnsi="Times New Roman"/>
                <w:sz w:val="24"/>
                <w:szCs w:val="24"/>
              </w:rPr>
              <w:t>2938.32</w:t>
            </w:r>
          </w:p>
        </w:tc>
      </w:tr>
    </w:tbl>
    <w:p w:rsidR="00F23A82" w:rsidRDefault="00F23A8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23A8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06:39:16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23A8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23A8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23A8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23A82" w:rsidTr="00AA3C33">
        <w:tc>
          <w:tcPr>
            <w:tcW w:w="2693" w:type="dxa"/>
            <w:vAlign w:val="center"/>
          </w:tcPr>
          <w:p w:rsidR="00F23A8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F23A8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притир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плоск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поверх МС-1-00</w:t>
            </w:r>
          </w:p>
        </w:tc>
      </w:tr>
    </w:tbl>
    <w:p w:rsidR="00F23A82" w:rsidRDefault="00F23A8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23A82" w:rsidTr="00AA3C33">
        <w:tc>
          <w:tcPr>
            <w:tcW w:w="4961" w:type="dxa"/>
          </w:tcPr>
          <w:p w:rsidR="00F23A8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23A8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23A82" w:rsidTr="00AA3C33">
        <w:tc>
          <w:tcPr>
            <w:tcW w:w="4961" w:type="dxa"/>
          </w:tcPr>
          <w:p w:rsidR="00F23A82" w:rsidRPr="00283F91" w:rsidRDefault="00283F9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F91">
              <w:rPr>
                <w:rFonts w:ascii="Times New Roman" w:hAnsi="Times New Roman" w:cs="Times New Roman"/>
                <w:b/>
                <w:sz w:val="24"/>
                <w:szCs w:val="24"/>
              </w:rPr>
              <w:t>2938.32</w:t>
            </w:r>
          </w:p>
        </w:tc>
        <w:tc>
          <w:tcPr>
            <w:tcW w:w="4820" w:type="dxa"/>
          </w:tcPr>
          <w:p w:rsidR="00F23A8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3001.00</w:t>
            </w:r>
          </w:p>
        </w:tc>
      </w:tr>
    </w:tbl>
    <w:p w:rsidR="00F23A82" w:rsidRDefault="00F23A8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A8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23A82" w:rsidTr="00E7730E">
        <w:tc>
          <w:tcPr>
            <w:tcW w:w="1843" w:type="dxa"/>
            <w:vAlign w:val="center"/>
          </w:tcPr>
          <w:p w:rsidR="00F23A8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23A8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A8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A8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23A8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A82" w:rsidRDefault="00F23A8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23A8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23A82" w:rsidTr="00E7730E">
        <w:tc>
          <w:tcPr>
            <w:tcW w:w="1843" w:type="dxa"/>
          </w:tcPr>
          <w:p w:rsidR="00F23A8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264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252" w:type="dxa"/>
          </w:tcPr>
          <w:p w:rsidR="00F23A8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992" w:type="dxa"/>
          </w:tcPr>
          <w:p w:rsidR="00F23A8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F23A8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  <w:bookmarkEnd w:id="0"/>
    </w:tbl>
    <w:p w:rsidR="00F23A82" w:rsidRDefault="00F23A8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23A8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23A8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23A82" w:rsidTr="00E7730E">
        <w:tc>
          <w:tcPr>
            <w:tcW w:w="1740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23A82" w:rsidRDefault="00F23A8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522F9" w:rsidTr="00E7730E">
        <w:trPr>
          <w:trHeight w:val="73"/>
        </w:trPr>
        <w:tc>
          <w:tcPr>
            <w:tcW w:w="1740" w:type="dxa"/>
          </w:tcPr>
          <w:p w:rsidR="00B522F9" w:rsidRDefault="00B522F9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55" w:type="dxa"/>
          </w:tcPr>
          <w:p w:rsidR="00B522F9" w:rsidRDefault="00B522F9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031" w:type="dxa"/>
          </w:tcPr>
          <w:p w:rsidR="00B522F9" w:rsidRDefault="00B522F9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B522F9" w:rsidRDefault="00B522F9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</w:tbl>
    <w:p w:rsidR="00F23A82" w:rsidRDefault="00F23A8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23A8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23A82" w:rsidTr="001C57F7">
        <w:trPr>
          <w:trHeight w:val="797"/>
        </w:trPr>
        <w:tc>
          <w:tcPr>
            <w:tcW w:w="2552" w:type="dxa"/>
            <w:vAlign w:val="center"/>
          </w:tcPr>
          <w:p w:rsidR="00F23A8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23A8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23A8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23A8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3A82" w:rsidTr="001C57F7">
        <w:tc>
          <w:tcPr>
            <w:tcW w:w="2552" w:type="dxa"/>
          </w:tcPr>
          <w:p w:rsidR="00F23A82" w:rsidRDefault="00B522F9" w:rsidP="00B522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F23A82" w:rsidRDefault="00B522F9" w:rsidP="00B522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F23A82" w:rsidRDefault="00B522F9" w:rsidP="00B522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F23A82" w:rsidRDefault="00B522F9" w:rsidP="00B522F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23A8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F23A8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23A8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23A8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3A82" w:rsidRDefault="00F23A8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522F9" w:rsidRDefault="00B522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522F9" w:rsidRDefault="00B522F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23A8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283F9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F23A8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E49" w:rsidRDefault="00AC2E49">
      <w:pPr>
        <w:spacing w:after="0" w:line="240" w:lineRule="auto"/>
      </w:pPr>
      <w:r>
        <w:separator/>
      </w:r>
    </w:p>
  </w:endnote>
  <w:endnote w:type="continuationSeparator" w:id="0">
    <w:p w:rsidR="00AC2E49" w:rsidRDefault="00AC2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F23A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F23A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F23A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E49" w:rsidRDefault="00AC2E49">
      <w:pPr>
        <w:spacing w:after="0" w:line="240" w:lineRule="auto"/>
      </w:pPr>
      <w:r>
        <w:separator/>
      </w:r>
    </w:p>
  </w:footnote>
  <w:footnote w:type="continuationSeparator" w:id="0">
    <w:p w:rsidR="00AC2E49" w:rsidRDefault="00AC2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B5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B5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A82" w:rsidRDefault="00B5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3F91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701F"/>
    <w:rsid w:val="003B520C"/>
    <w:rsid w:val="003B6D8E"/>
    <w:rsid w:val="003C28C5"/>
    <w:rsid w:val="003D32FD"/>
    <w:rsid w:val="003E2BC2"/>
    <w:rsid w:val="003F7C41"/>
    <w:rsid w:val="00415C7D"/>
    <w:rsid w:val="00420FE1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C2E49"/>
    <w:rsid w:val="00AF6388"/>
    <w:rsid w:val="00AF63A5"/>
    <w:rsid w:val="00B033AF"/>
    <w:rsid w:val="00B2776F"/>
    <w:rsid w:val="00B45D3F"/>
    <w:rsid w:val="00B522F9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721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3A82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n6Kfwvi8yZz6ytO7rqUhVXtqexoQgQEzSF+N/jtPlzo=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LkaPOpLtm8S/FEMggp3S4Vf6EC93PrAtoerE2+P2S7o=</DigestValue>
    </Reference>
  </SignedInfo>
  <SignatureValue>a3j7/fXrs07o45/SAI7DlHjO+X5YcFEDU5Yg/a8f19USBvlsH5EfJ+DfMnnKcH6W
mRuiv5rjFBzbSdULc5AlWg==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7eA2BwdYuEXbzHKpt1ovNN5aEYc=</DigestValue>
      </Reference>
      <Reference URI="/word/endnotes.xml?ContentType=application/vnd.openxmlformats-officedocument.wordprocessingml.endnotes+xml">
        <DigestMethod Algorithm="http://www.w3.org/2000/09/xmldsig#sha1"/>
        <DigestValue>/uruKaRiP0XSitw5fWgInmbE8J0=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FymDOsJ5LuT8EHZIPGu7vzHAAWs=</DigestValue>
      </Reference>
      <Reference URI="/word/footer2.xml?ContentType=application/vnd.openxmlformats-officedocument.wordprocessingml.footer+xml">
        <DigestMethod Algorithm="http://www.w3.org/2000/09/xmldsig#sha1"/>
        <DigestValue>FymDOsJ5LuT8EHZIPGu7vzHAAWs=</DigestValue>
      </Reference>
      <Reference URI="/word/footer3.xml?ContentType=application/vnd.openxmlformats-officedocument.wordprocessingml.footer+xml">
        <DigestMethod Algorithm="http://www.w3.org/2000/09/xmldsig#sha1"/>
        <DigestValue>FymDOsJ5LuT8EHZIPGu7vzHAAWs=</DigestValue>
      </Reference>
      <Reference URI="/word/footnotes.xml?ContentType=application/vnd.openxmlformats-officedocument.wordprocessingml.footnotes+xml">
        <DigestMethod Algorithm="http://www.w3.org/2000/09/xmldsig#sha1"/>
        <DigestValue>3ki1ee2hZ4FAEyGcgzTK4K2bC0k=</DigestValue>
      </Reference>
      <Reference URI="/word/header1.xml?ContentType=application/vnd.openxmlformats-officedocument.wordprocessingml.header+xml">
        <DigestMethod Algorithm="http://www.w3.org/2000/09/xmldsig#sha1"/>
        <DigestValue>6+u1FQhBdEj2VMEhkkzi46fSbyM=</DigestValue>
      </Reference>
      <Reference URI="/word/header2.xml?ContentType=application/vnd.openxmlformats-officedocument.wordprocessingml.header+xml">
        <DigestMethod Algorithm="http://www.w3.org/2000/09/xmldsig#sha1"/>
        <DigestValue>vz01urgj7980QdXrUc3UXBk17ME=</DigestValue>
      </Reference>
      <Reference URI="/word/header3.xml?ContentType=application/vnd.openxmlformats-officedocument.wordprocessingml.header+xml">
        <DigestMethod Algorithm="http://www.w3.org/2000/09/xmldsig#sha1"/>
        <DigestValue>HIdMjMhuLuigroYfoYRkTQ1U7JE=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D1icSfP3uJn20Mm6Fwnl3+oUqmk=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kODPJzwWti1PitPsYG8hUirElA8=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2018-05-22T10:15:58Z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2018-05-22T10:15:58Z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2018-05-22T10:15:00Z</dcterms:modified>
</cp:coreProperties>
</file>