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64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2642" w:rsidRDefault="00B12642" w:rsidP="00ED7965">
      <w:pPr>
        <w:ind w:left="142"/>
      </w:pPr>
    </w:p>
    <w:p w:rsidR="00B12642" w:rsidRDefault="00B12642" w:rsidP="00ED7965">
      <w:pPr>
        <w:ind w:left="142"/>
      </w:pPr>
    </w:p>
    <w:p w:rsidR="00B12642" w:rsidRDefault="00B12642" w:rsidP="00ED7965">
      <w:pPr>
        <w:ind w:left="142"/>
      </w:pPr>
    </w:p>
    <w:p w:rsidR="00B1264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1264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1264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Раковецкий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Игорь Васильевич</w:t>
      </w:r>
    </w:p>
    <w:p w:rsidR="00B12642" w:rsidRDefault="00B1264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1264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№СТП-2690/3</w:t>
      </w:r>
    </w:p>
    <w:p w:rsidR="00B1264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1264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1264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1264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Феденев Александр Владимирович</w:t>
      </w:r>
    </w:p>
    <w:p w:rsidR="00B12642" w:rsidRDefault="00B1264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1264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2018-04-27 10:00:00 (время московское)</w:t>
      </w:r>
    </w:p>
    <w:p w:rsidR="00B1264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1264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1264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12642" w:rsidRDefault="00B1264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1264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1264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264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1264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64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64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85%  доли в доли в уставном капитале ООО ЧОО</w:t>
            </w:r>
            <w:r w:rsidR="0003757C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="0003757C">
              <w:rPr>
                <w:rFonts w:ascii="Times New Roman" w:hAnsi="Times New Roman"/>
                <w:sz w:val="24"/>
                <w:szCs w:val="24"/>
              </w:rPr>
              <w:t>Аристо</w:t>
            </w:r>
            <w:proofErr w:type="spellEnd"/>
            <w:r w:rsidR="0003757C">
              <w:rPr>
                <w:rFonts w:ascii="Times New Roman" w:hAnsi="Times New Roman"/>
                <w:sz w:val="24"/>
                <w:szCs w:val="24"/>
              </w:rPr>
              <w:t xml:space="preserve"> Гард» (ИНН 2460100880)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285000.00</w:t>
            </w:r>
          </w:p>
        </w:tc>
      </w:tr>
    </w:tbl>
    <w:p w:rsidR="00B12642" w:rsidRDefault="00B1264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1264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1264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12642" w:rsidRDefault="00B1264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1264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12642" w:rsidRDefault="00B1264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1264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Феденев Александр Владимирович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1264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48F7" w:rsidRDefault="00A548F7" w:rsidP="00ED7965">
      <w:pPr>
        <w:spacing w:after="0" w:line="240" w:lineRule="auto"/>
      </w:pPr>
      <w:r>
        <w:separator/>
      </w:r>
    </w:p>
  </w:endnote>
  <w:endnote w:type="continuationSeparator" w:id="0">
    <w:p w:rsidR="00A548F7" w:rsidRDefault="00A548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42" w:rsidRDefault="00B1264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42" w:rsidRDefault="00B1264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42" w:rsidRDefault="00B1264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48F7" w:rsidRDefault="00A548F7" w:rsidP="00ED7965">
      <w:pPr>
        <w:spacing w:after="0" w:line="240" w:lineRule="auto"/>
      </w:pPr>
      <w:r>
        <w:separator/>
      </w:r>
    </w:p>
  </w:footnote>
  <w:footnote w:type="continuationSeparator" w:id="0">
    <w:p w:rsidR="00A548F7" w:rsidRDefault="00A548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42" w:rsidRDefault="00B126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42" w:rsidRDefault="00B126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42" w:rsidRDefault="00B126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757C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548F7"/>
    <w:rsid w:val="00A6311D"/>
    <w:rsid w:val="00A77A29"/>
    <w:rsid w:val="00A8075A"/>
    <w:rsid w:val="00A85039"/>
    <w:rsid w:val="00A91090"/>
    <w:rsid w:val="00A9281C"/>
    <w:rsid w:val="00B077B6"/>
    <w:rsid w:val="00B12642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9usL8dnUwUmj9eUHCAsNXj3IaMTw+dGCPE0y8kEy8e0=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HC1Xi9Hv9AElx6EkCJc8ZYYGcjoIXXdqyqjDgsSYdR0=</DigestValue>
    </Reference>
  </SignedInfo>
  <SignatureValue>bg0VAfJLyFR+4Vhl2TJdkZJwNXhg3j07zGlWWfWy5x7S+rt7Qa0cPDKbxwe0ces/
NGVeCxj6tdB20I0hl9leTg==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KEpYvy5Vg8tTlbCHcHGw//4RkrI=</DigestValue>
      </Reference>
      <Reference URI="/word/endnotes.xml?ContentType=application/vnd.openxmlformats-officedocument.wordprocessingml.endnotes+xml">
        <DigestMethod Algorithm="http://www.w3.org/2000/09/xmldsig#sha1"/>
        <DigestValue>GETUDUIDckMNHWCdehhBQF06HJI=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/TBnEn6Lvr8eLLa0pcrEA4fA3sk=</DigestValue>
      </Reference>
      <Reference URI="/word/footer2.xml?ContentType=application/vnd.openxmlformats-officedocument.wordprocessingml.footer+xml">
        <DigestMethod Algorithm="http://www.w3.org/2000/09/xmldsig#sha1"/>
        <DigestValue>/TBnEn6Lvr8eLLa0pcrEA4fA3sk=</DigestValue>
      </Reference>
      <Reference URI="/word/footer3.xml?ContentType=application/vnd.openxmlformats-officedocument.wordprocessingml.footer+xml">
        <DigestMethod Algorithm="http://www.w3.org/2000/09/xmldsig#sha1"/>
        <DigestValue>/TBnEn6Lvr8eLLa0pcrEA4fA3sk=</DigestValue>
      </Reference>
      <Reference URI="/word/footnotes.xml?ContentType=application/vnd.openxmlformats-officedocument.wordprocessingml.footnotes+xml">
        <DigestMethod Algorithm="http://www.w3.org/2000/09/xmldsig#sha1"/>
        <DigestValue>WSz5UYeQ+x33laYAQs2NgA2u8NE=</DigestValue>
      </Reference>
      <Reference URI="/word/header1.xml?ContentType=application/vnd.openxmlformats-officedocument.wordprocessingml.header+xml">
        <DigestMethod Algorithm="http://www.w3.org/2000/09/xmldsig#sha1"/>
        <DigestValue>DtjKsKJT5/HrpgjWDvcfBWseGts=</DigestValue>
      </Reference>
      <Reference URI="/word/header2.xml?ContentType=application/vnd.openxmlformats-officedocument.wordprocessingml.header+xml">
        <DigestMethod Algorithm="http://www.w3.org/2000/09/xmldsig#sha1"/>
        <DigestValue>GjrtoDRxINsKWe21UeGObzxndlI=</DigestValue>
      </Reference>
      <Reference URI="/word/header3.xml?ContentType=application/vnd.openxmlformats-officedocument.wordprocessingml.header+xml">
        <DigestMethod Algorithm="http://www.w3.org/2000/09/xmldsig#sha1"/>
        <DigestValue>Pgz8OVIcPATAvFCHjDu3GCTVcYA=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Hxe5CjG1FaQaYxeRQwiYX/vHWjc=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2018-04-27T07:39:08Z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2018-04-27T07:39:08Z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AB7D1-779D-4693-95A6-FC5A850F9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2018-04-27T04:36:00Z</dcterms:modified>
</cp:coreProperties>
</file>