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E1E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6E1E" w:rsidRDefault="00096E1E" w:rsidP="00ED7965">
      <w:pPr>
        <w:ind w:left="142"/>
        <w:rPr>
          <w:rFonts w:ascii="Times New Roman" w:hAnsi="Times New Roman"/>
        </w:rPr>
      </w:pPr>
    </w:p>
    <w:p w:rsidR="00096E1E" w:rsidRDefault="00096E1E" w:rsidP="00ED7965">
      <w:pPr>
        <w:ind w:left="142"/>
        <w:rPr>
          <w:rFonts w:ascii="Times New Roman" w:hAnsi="Times New Roman"/>
        </w:rPr>
      </w:pPr>
    </w:p>
    <w:p w:rsidR="00096E1E" w:rsidRDefault="00096E1E" w:rsidP="00ED7965">
      <w:pPr>
        <w:ind w:left="142"/>
        <w:rPr>
          <w:rFonts w:ascii="Times New Roman" w:hAnsi="Times New Roman"/>
        </w:rPr>
      </w:pPr>
    </w:p>
    <w:p w:rsidR="00096E1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96E1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96E1E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Долгих Константин Сергеевич</w:t>
      </w:r>
    </w:p>
    <w:p w:rsidR="00096E1E" w:rsidRDefault="00096E1E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96E1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№СТП-3796/4</w:t>
      </w:r>
    </w:p>
    <w:p w:rsidR="00096E1E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96E1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96E1E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"СЕВЕР"</w:t>
      </w:r>
    </w:p>
    <w:p w:rsidR="00096E1E" w:rsidRDefault="00096E1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96E1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2019-07-11 00:00:00 (время московское)</w:t>
      </w:r>
    </w:p>
    <w:p w:rsidR="00096E1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2019-08-04 20:00:00 (время московское)</w:t>
      </w:r>
    </w:p>
    <w:p w:rsidR="00096E1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96E1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96E1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96E1E" w:rsidRDefault="00096E1E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96E1E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96E1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96E1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96E1E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E1E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E1E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ГАЗ 6605, идентификационный номер (VIN) отсутствует, 1977 года выпуска, шасси (рама) 0081790, кузов (кабина) 74177, ПТС 54 НА 599089 выдан отделением № 4 МОГТОИРАМТС № 3 ГУВД по НСО 16.09.2010,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госномер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М610ВТ70, начальная цена 135000.00</w:t>
            </w:r>
          </w:p>
        </w:tc>
      </w:tr>
    </w:tbl>
    <w:p w:rsidR="00096E1E" w:rsidRDefault="00096E1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96E1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96E1E" w:rsidRDefault="00096E1E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96E1E" w:rsidRPr="0068017D" w:rsidRDefault="00F247E8" w:rsidP="0068017D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68017D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096E1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96E1E" w:rsidRDefault="00096E1E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96E1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96E1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96E1E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"СЕВЕР"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96E1E" w:rsidRDefault="00096E1E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96E1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7276" w:rsidRDefault="004F7276" w:rsidP="00ED7965">
      <w:pPr>
        <w:spacing w:after="0" w:line="240" w:lineRule="auto"/>
      </w:pPr>
      <w:r>
        <w:separator/>
      </w:r>
    </w:p>
  </w:endnote>
  <w:endnote w:type="continuationSeparator" w:id="0">
    <w:p w:rsidR="004F7276" w:rsidRDefault="004F727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E1E" w:rsidRDefault="00096E1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E1E" w:rsidRDefault="00096E1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E1E" w:rsidRDefault="00096E1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7276" w:rsidRDefault="004F7276" w:rsidP="00ED7965">
      <w:pPr>
        <w:spacing w:after="0" w:line="240" w:lineRule="auto"/>
      </w:pPr>
      <w:r>
        <w:separator/>
      </w:r>
    </w:p>
  </w:footnote>
  <w:footnote w:type="continuationSeparator" w:id="0">
    <w:p w:rsidR="004F7276" w:rsidRDefault="004F727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E1E" w:rsidRDefault="004F72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E1E" w:rsidRDefault="004F72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E1E" w:rsidRDefault="004F72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96E1E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F7276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017D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FFB85F9"/>
  <w15:docId w15:val="{9867CA28-F3B6-4FD6-9025-A666C398B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AaLqZAVVMomLjY+rr4mg0zJbWnzSlPQ4+TCjp+2Ly7E=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ZGLVjGGEfu/Y0ClCAws7NxYy5T9CTBaCvwTKg2+qk9k=</DigestValue>
    </Reference>
  </SignedInfo>
  <SignatureValue>YmBGFdAPmBV8ZUJ2FGaEjnC4NXbfxISFZ4VeyjeB+HAopEwEtoYLZoZBejsAOhBw
e0KY3lLwZZiKLXTtbVt9Zg==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69Hh3VUl+yymAqmiKTMAlljO0Ow=</DigestValue>
      </Reference>
      <Reference URI="/word/endnotes.xml?ContentType=application/vnd.openxmlformats-officedocument.wordprocessingml.endnotes+xml">
        <DigestMethod Algorithm="http://www.w3.org/2000/09/xmldsig#sha1"/>
        <DigestValue>6uCP7sCZ3FVFgRbR9443NnJD9m4=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0uVDoXph0nK8ISRnh094PazXaK8=</DigestValue>
      </Reference>
      <Reference URI="/word/footer2.xml?ContentType=application/vnd.openxmlformats-officedocument.wordprocessingml.footer+xml">
        <DigestMethod Algorithm="http://www.w3.org/2000/09/xmldsig#sha1"/>
        <DigestValue>0uVDoXph0nK8ISRnh094PazXaK8=</DigestValue>
      </Reference>
      <Reference URI="/word/footer3.xml?ContentType=application/vnd.openxmlformats-officedocument.wordprocessingml.footer+xml">
        <DigestMethod Algorithm="http://www.w3.org/2000/09/xmldsig#sha1"/>
        <DigestValue>0uVDoXph0nK8ISRnh094PazXaK8=</DigestValue>
      </Reference>
      <Reference URI="/word/footnotes.xml?ContentType=application/vnd.openxmlformats-officedocument.wordprocessingml.footnotes+xml">
        <DigestMethod Algorithm="http://www.w3.org/2000/09/xmldsig#sha1"/>
        <DigestValue>rO4mMw66vLIXJC7kbsz5/IPOG2Q=</DigestValue>
      </Reference>
      <Reference URI="/word/header1.xml?ContentType=application/vnd.openxmlformats-officedocument.wordprocessingml.header+xml">
        <DigestMethod Algorithm="http://www.w3.org/2000/09/xmldsig#sha1"/>
        <DigestValue>G1TYqhMqRVWCtfDPs/WjxuNzlWE=</DigestValue>
      </Reference>
      <Reference URI="/word/header2.xml?ContentType=application/vnd.openxmlformats-officedocument.wordprocessingml.header+xml">
        <DigestMethod Algorithm="http://www.w3.org/2000/09/xmldsig#sha1"/>
        <DigestValue>fLEHM8zNPq9upTmx8Cvu93KUXiU=</DigestValue>
      </Reference>
      <Reference URI="/word/header3.xml?ContentType=application/vnd.openxmlformats-officedocument.wordprocessingml.header+xml">
        <DigestMethod Algorithm="http://www.w3.org/2000/09/xmldsig#sha1"/>
        <DigestValue>MjM/bnnXsO7kJ9V/u886U3brqA8=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4DrUk5g2B5u91IB2F3qSZtwm+Qs=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>
          <mdssi:Format>YYYY-MM-DDThh:mm:ssTZD</mdssi:Format>
          <mdssi:Value>2019-08-05T05:11:01Z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2019-08-05T05:11:01Z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A6D29-569D-4819-9AD4-E91059212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2019-08-05T02:04:00Z</dcterms:modified>
</cp:coreProperties>
</file>