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C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5C9F" w:rsidRDefault="00555C9F" w:rsidP="00ED7965">
      <w:pPr>
        <w:ind w:left="142"/>
      </w:pPr>
    </w:p>
    <w:p w:rsidR="00555C9F" w:rsidRDefault="00555C9F" w:rsidP="00ED7965">
      <w:pPr>
        <w:ind w:left="142"/>
      </w:pPr>
    </w:p>
    <w:p w:rsidR="00555C9F" w:rsidRDefault="00555C9F" w:rsidP="00ED7965">
      <w:pPr>
        <w:ind w:left="142"/>
      </w:pPr>
    </w:p>
    <w:p w:rsidR="00555C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5C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5C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5C9F" w:rsidRDefault="00555C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5C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№СТП-2674/2</w:t>
      </w:r>
    </w:p>
    <w:p w:rsidR="00555C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55C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5C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D04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3313D" w:rsidRPr="008331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55C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555C9F" w:rsidRDefault="00555C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5C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2018-04-24 11:00:00 (время московское)</w:t>
      </w:r>
    </w:p>
    <w:p w:rsidR="00555C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5C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5C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5C9F" w:rsidRDefault="00555C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5C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5C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5C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5C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Самойловой Елены Викторовны в размере 2 031 500 руб. долга, 582 159 руб. 98 коп. процентов по графику и процентов за пользование займом в сумме 558 104 руб. 63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2854588.15</w:t>
            </w:r>
          </w:p>
        </w:tc>
      </w:tr>
    </w:tbl>
    <w:p w:rsidR="00555C9F" w:rsidRDefault="00555C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5C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55C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5C9F" w:rsidRDefault="00555C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55C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5C9F" w:rsidRDefault="00555C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5C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3313D" w:rsidRPr="0083313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3313D" w:rsidRPr="0083313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3313D" w:rsidRPr="0083313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55C9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844" w:rsidRDefault="00E11844" w:rsidP="00ED7965">
      <w:pPr>
        <w:spacing w:after="0" w:line="240" w:lineRule="auto"/>
      </w:pPr>
      <w:r>
        <w:separator/>
      </w:r>
    </w:p>
  </w:endnote>
  <w:endnote w:type="continuationSeparator" w:id="0">
    <w:p w:rsidR="00E11844" w:rsidRDefault="00E118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555C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555C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555C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844" w:rsidRDefault="00E11844" w:rsidP="00ED7965">
      <w:pPr>
        <w:spacing w:after="0" w:line="240" w:lineRule="auto"/>
      </w:pPr>
      <w:r>
        <w:separator/>
      </w:r>
    </w:p>
  </w:footnote>
  <w:footnote w:type="continuationSeparator" w:id="0">
    <w:p w:rsidR="00E11844" w:rsidRDefault="00E118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833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833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C9F" w:rsidRDefault="00833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04A2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5C9F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313D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1844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P4fxYebNz1U+Fb7sKp/poC+FxaU/gJtUzT9zoAlSkXA=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/9oNJmhFNOvis9W6APd1G8Vr3+qSi1QiQLLzHUcYqm8=</DigestValue>
    </Reference>
  </SignedInfo>
  <SignatureValue>8ilBCfhxa/GUhZgM5/B+22fwLzwJNHa9Q+2bTCF8ZqQhY9t70ZtATntLYsAiqyKR
50U0iGENJBWTT47o0StK2w==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gYCjZgjr4otGxHnW4ucTiop04fE=</DigestValue>
      </Reference>
      <Reference URI="/word/endnotes.xml?ContentType=application/vnd.openxmlformats-officedocument.wordprocessingml.endnotes+xml">
        <DigestMethod Algorithm="http://www.w3.org/2000/09/xmldsig#sha1"/>
        <DigestValue>3A+RNz9KqZnD8Q0mfKWoAEQ1t/c=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wxi3gnvjvaS5Y+xOZU8VxT35S1Q=</DigestValue>
      </Reference>
      <Reference URI="/word/footer2.xml?ContentType=application/vnd.openxmlformats-officedocument.wordprocessingml.footer+xml">
        <DigestMethod Algorithm="http://www.w3.org/2000/09/xmldsig#sha1"/>
        <DigestValue>wxi3gnvjvaS5Y+xOZU8VxT35S1Q=</DigestValue>
      </Reference>
      <Reference URI="/word/footer3.xml?ContentType=application/vnd.openxmlformats-officedocument.wordprocessingml.footer+xml">
        <DigestMethod Algorithm="http://www.w3.org/2000/09/xmldsig#sha1"/>
        <DigestValue>wxi3gnvjvaS5Y+xOZU8VxT35S1Q=</DigestValue>
      </Reference>
      <Reference URI="/word/footnotes.xml?ContentType=application/vnd.openxmlformats-officedocument.wordprocessingml.footnotes+xml">
        <DigestMethod Algorithm="http://www.w3.org/2000/09/xmldsig#sha1"/>
        <DigestValue>8v21GFNnb/QiBSVHUG7clyHy+10=</DigestValue>
      </Reference>
      <Reference URI="/word/header1.xml?ContentType=application/vnd.openxmlformats-officedocument.wordprocessingml.header+xml">
        <DigestMethod Algorithm="http://www.w3.org/2000/09/xmldsig#sha1"/>
        <DigestValue>dHm0B9fJ3rgummKj9c+Y6SxuJr0=</DigestValue>
      </Reference>
      <Reference URI="/word/header2.xml?ContentType=application/vnd.openxmlformats-officedocument.wordprocessingml.header+xml">
        <DigestMethod Algorithm="http://www.w3.org/2000/09/xmldsig#sha1"/>
        <DigestValue>LBs/SKb/LvVaq+8pv/r/I+3fZm4=</DigestValue>
      </Reference>
      <Reference URI="/word/header3.xml?ContentType=application/vnd.openxmlformats-officedocument.wordprocessingml.header+xml">
        <DigestMethod Algorithm="http://www.w3.org/2000/09/xmldsig#sha1"/>
        <DigestValue>EL6OBNbC3eLsbvEIJfW6/pKaa6c=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rvvv0nGEkM5Hch9kFU1Sp8+PvHQ=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2018-04-24T08:11:27Z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2018-04-24T08:11:27Z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DCFDE-AEFD-4D35-92EB-616E0385B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2018-04-24T08:11:00Z</dcterms:modified>
</cp:coreProperties>
</file>