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№СТП-3027/3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№СТП-3027/3,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2018-08-18 00:00:00 (время московское) до 2018-09-07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Дебиторская задолженность ОАО "Е4-Центрэнергомонтаж" ИНН 7710111808 в размере 1 745 203,09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№СТП-3027/3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Лякин Н.Г.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TkUseCnwQtopUyH0HkbN8AqQBkMAw9iALAYAhKR9JJg=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SfWMmVy2nSqWYcBT+sHaGnN2TW0FdHf9h4IUQTe8aEQ=</DigestValue>
    </Reference>
  </SignedInfo>
  <SignatureValue>GecHD+R9MK2s0yVsF27LEyFtUJr1C5Mufm0LMfOArhWuozBVB6VBOBwfcQMloz1b
IYqSo8sGwrg9gS3PhGgS0g==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9QT0Ddfitm72E9xCmUGBIqVLhyo=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2018-09-07T05:30:24Z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