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772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6772" w:rsidRDefault="00566772" w:rsidP="00ED7965">
      <w:pPr>
        <w:ind w:left="142"/>
        <w:rPr>
          <w:rFonts w:ascii="Times New Roman" w:hAnsi="Times New Roman"/>
        </w:rPr>
      </w:pPr>
    </w:p>
    <w:p w:rsidR="00566772" w:rsidRDefault="00566772" w:rsidP="00ED7965">
      <w:pPr>
        <w:ind w:left="142"/>
        <w:rPr>
          <w:rFonts w:ascii="Times New Roman" w:hAnsi="Times New Roman"/>
        </w:rPr>
      </w:pPr>
    </w:p>
    <w:p w:rsidR="00566772" w:rsidRDefault="00566772" w:rsidP="00ED7965">
      <w:pPr>
        <w:ind w:left="142"/>
        <w:rPr>
          <w:rFonts w:ascii="Times New Roman" w:hAnsi="Times New Roman"/>
        </w:rPr>
      </w:pPr>
    </w:p>
    <w:p w:rsidR="0056677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6677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66772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566772" w:rsidRDefault="0056677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6677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№СТП-2467/85</w:t>
      </w:r>
    </w:p>
    <w:p w:rsidR="0056677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6677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66772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566772" w:rsidRDefault="0056677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56677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московское)</w:t>
      </w:r>
    </w:p>
    <w:p w:rsidR="0056677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московское)</w:t>
      </w:r>
    </w:p>
    <w:p w:rsidR="0056677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6677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6677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566772" w:rsidRDefault="0056677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6677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6677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6677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6677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77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772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Пожарная сигн</w:t>
            </w:r>
            <w:r w:rsidR="00982D45">
              <w:rPr>
                <w:rFonts w:ascii="Times New Roman" w:hAnsi="Times New Roman"/>
                <w:sz w:val="24"/>
                <w:szCs w:val="24"/>
              </w:rPr>
              <w:t>ализация в комплекте, 1 комп.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99000.00</w:t>
            </w:r>
          </w:p>
        </w:tc>
      </w:tr>
    </w:tbl>
    <w:p w:rsidR="00566772" w:rsidRDefault="0056677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6677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566772" w:rsidRDefault="0056677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66772" w:rsidRPr="00982D45" w:rsidRDefault="00F247E8" w:rsidP="00982D45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982D45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56677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66772" w:rsidRDefault="0056677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6677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56677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566772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№85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566772" w:rsidRDefault="0056677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56677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3DE9" w:rsidRDefault="00C03DE9" w:rsidP="00ED7965">
      <w:pPr>
        <w:spacing w:after="0" w:line="240" w:lineRule="auto"/>
      </w:pPr>
      <w:r>
        <w:separator/>
      </w:r>
    </w:p>
  </w:endnote>
  <w:endnote w:type="continuationSeparator" w:id="1">
    <w:p w:rsidR="00C03DE9" w:rsidRDefault="00C03D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772" w:rsidRDefault="0056677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772" w:rsidRDefault="0056677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772" w:rsidRDefault="0056677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3DE9" w:rsidRDefault="00C03DE9" w:rsidP="00ED7965">
      <w:pPr>
        <w:spacing w:after="0" w:line="240" w:lineRule="auto"/>
      </w:pPr>
      <w:r>
        <w:separator/>
      </w:r>
    </w:p>
  </w:footnote>
  <w:footnote w:type="continuationSeparator" w:id="1">
    <w:p w:rsidR="00C03DE9" w:rsidRDefault="00C03D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772" w:rsidRDefault="005667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772" w:rsidRDefault="005667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772" w:rsidRDefault="005667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66772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2D45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3DE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tl0KGRzlF1BFJlzCr8QWEIugF1IkXfBL5TKfbokcIKM=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3JJiAfozfoV//FrGYQnuL1lw/iHX/rDsxMn/Iv3GT3o=</DigestValue>
    </Reference>
  </SignedInfo>
  <SignatureValue>0izTMTIdAwGCZ/EmoRrElBtAEFBqDGJdRdX85V3bxPH6MqBnlbh31S1RnqMn88DG
c4JvfjDGJ74J7IRjD7IJAA==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4S3SD5EXMAxjecFNRsrbUz9NTng=</DigestValue>
      </Reference>
      <Reference URI="/word/endnotes.xml?ContentType=application/vnd.openxmlformats-officedocument.wordprocessingml.endnotes+xml">
        <DigestMethod Algorithm="http://www.w3.org/2000/09/xmldsig#sha1"/>
        <DigestValue>OKLMvPYyYqLtnR3DyXnZIhdVr74=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f6+VILlGJ3xxpDpFOjNtXa2WtRU=</DigestValue>
      </Reference>
      <Reference URI="/word/footer2.xml?ContentType=application/vnd.openxmlformats-officedocument.wordprocessingml.footer+xml">
        <DigestMethod Algorithm="http://www.w3.org/2000/09/xmldsig#sha1"/>
        <DigestValue>f6+VILlGJ3xxpDpFOjNtXa2WtRU=</DigestValue>
      </Reference>
      <Reference URI="/word/footer3.xml?ContentType=application/vnd.openxmlformats-officedocument.wordprocessingml.footer+xml">
        <DigestMethod Algorithm="http://www.w3.org/2000/09/xmldsig#sha1"/>
        <DigestValue>f6+VILlGJ3xxpDpFOjNtXa2WtRU=</DigestValue>
      </Reference>
      <Reference URI="/word/footnotes.xml?ContentType=application/vnd.openxmlformats-officedocument.wordprocessingml.footnotes+xml">
        <DigestMethod Algorithm="http://www.w3.org/2000/09/xmldsig#sha1"/>
        <DigestValue>0FVeYNssBs2PxAVthoVqW+LytUw=</DigestValue>
      </Reference>
      <Reference URI="/word/header1.xml?ContentType=application/vnd.openxmlformats-officedocument.wordprocessingml.header+xml">
        <DigestMethod Algorithm="http://www.w3.org/2000/09/xmldsig#sha1"/>
        <DigestValue>QJaHJ9FAii2iWOSGxE0cQOkYGwM=</DigestValue>
      </Reference>
      <Reference URI="/word/header2.xml?ContentType=application/vnd.openxmlformats-officedocument.wordprocessingml.header+xml">
        <DigestMethod Algorithm="http://www.w3.org/2000/09/xmldsig#sha1"/>
        <DigestValue>iU/1OtyyTlp+l+/ZSt4X48165eg=</DigestValue>
      </Reference>
      <Reference URI="/word/header3.xml?ContentType=application/vnd.openxmlformats-officedocument.wordprocessingml.header+xml">
        <DigestMethod Algorithm="http://www.w3.org/2000/09/xmldsig#sha1"/>
        <DigestValue>oAHP0xNkP9t7kKHwJeLShYLpt9M=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6zmOJBk5Rk+XaydFbqXTAmO1T5o=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2019-01-11T05:50:28Z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2019-01-11T05:50:28Z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2019-01-10T11:37:00Z</dcterms:modified>
</cp:coreProperties>
</file>