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6E5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76E5" w:rsidRDefault="00E976E5" w:rsidP="00ED7965">
      <w:pPr>
        <w:ind w:left="142"/>
        <w:rPr>
          <w:rFonts w:ascii="Times New Roman" w:hAnsi="Times New Roman"/>
        </w:rPr>
      </w:pPr>
    </w:p>
    <w:p w:rsidR="00E976E5" w:rsidRDefault="00E976E5" w:rsidP="00ED7965">
      <w:pPr>
        <w:ind w:left="142"/>
        <w:rPr>
          <w:rFonts w:ascii="Times New Roman" w:hAnsi="Times New Roman"/>
        </w:rPr>
      </w:pPr>
    </w:p>
    <w:p w:rsidR="00E976E5" w:rsidRDefault="00E976E5" w:rsidP="00ED7965">
      <w:pPr>
        <w:ind w:left="142"/>
        <w:rPr>
          <w:rFonts w:ascii="Times New Roman" w:hAnsi="Times New Roman"/>
        </w:rPr>
      </w:pPr>
    </w:p>
    <w:p w:rsidR="00E976E5" w:rsidRDefault="00E976E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976E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976E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976E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№СТП-4002/10</w:t>
      </w:r>
    </w:p>
    <w:p w:rsidR="00E976E5" w:rsidRDefault="00E976E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76E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05.11.2019</w:t>
      </w:r>
    </w:p>
    <w:p w:rsidR="00E976E5" w:rsidRDefault="00E976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76E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№СТП-4002/10,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976E5" w:rsidRDefault="00E976E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976E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2019-10-04 12:00:00 (время московское) до 2019-11-05 12:00:00 (время московское) по лоту:</w:t>
      </w:r>
    </w:p>
    <w:p w:rsidR="00E976E5" w:rsidRDefault="00E976E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976E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976E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976E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976E5" w:rsidTr="00BA0078">
        <w:tc>
          <w:tcPr>
            <w:tcW w:w="2996" w:type="dxa"/>
            <w:vAlign w:val="center"/>
          </w:tcPr>
          <w:p w:rsidR="00E976E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E976E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 66.8 м2 доля в праве 34/100 Адрес г. Хабаровск ул. Уссурийская 5 кв.1 Кадастровый номер 27:23:0050101:146</w:t>
            </w:r>
          </w:p>
        </w:tc>
      </w:tr>
    </w:tbl>
    <w:p w:rsidR="00E976E5" w:rsidRDefault="00E976E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976E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№СТП-4002/10 по лоту №10 не поступили.</w:t>
      </w:r>
    </w:p>
    <w:p w:rsidR="00E976E5" w:rsidRDefault="00E976E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4036" w:rsidRDefault="00B1403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76E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E976E5" w:rsidRDefault="00E976E5" w:rsidP="005C56AE">
      <w:pPr>
        <w:rPr>
          <w:rFonts w:ascii="Times New Roman" w:hAnsi="Times New Roman"/>
        </w:rPr>
      </w:pPr>
    </w:p>
    <w:p w:rsidR="00E976E5" w:rsidRDefault="00E976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76E5" w:rsidRDefault="00E976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76E5" w:rsidRDefault="00E976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76E5" w:rsidRDefault="00E976E5" w:rsidP="00455D60">
      <w:pPr>
        <w:ind w:left="142"/>
        <w:rPr>
          <w:rFonts w:ascii="Times New Roman" w:hAnsi="Times New Roman"/>
        </w:rPr>
      </w:pPr>
    </w:p>
    <w:p w:rsidR="00E976E5" w:rsidRDefault="00E976E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976E5" w:rsidRDefault="00E976E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976E5" w:rsidRDefault="00E976E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976E5" w:rsidRDefault="00E976E5" w:rsidP="00455D60">
      <w:pPr>
        <w:ind w:left="142"/>
        <w:rPr>
          <w:rFonts w:ascii="Times New Roman" w:hAnsi="Times New Roman"/>
        </w:rPr>
      </w:pPr>
    </w:p>
    <w:p w:rsidR="00E976E5" w:rsidRDefault="00E976E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976E5" w:rsidRDefault="00E976E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976E5" w:rsidRDefault="00E976E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976E5" w:rsidRDefault="00E976E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976E5" w:rsidRDefault="00E976E5" w:rsidP="00ED7965">
      <w:pPr>
        <w:ind w:left="142"/>
        <w:rPr>
          <w:rFonts w:ascii="Times New Roman" w:hAnsi="Times New Roman"/>
        </w:rPr>
      </w:pPr>
    </w:p>
    <w:sectPr w:rsidR="00E976E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DD8" w:rsidRDefault="00053DD8" w:rsidP="00ED7965">
      <w:pPr>
        <w:spacing w:after="0" w:line="240" w:lineRule="auto"/>
      </w:pPr>
      <w:r>
        <w:separator/>
      </w:r>
    </w:p>
  </w:endnote>
  <w:endnote w:type="continuationSeparator" w:id="0">
    <w:p w:rsidR="00053DD8" w:rsidRDefault="00053DD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6E5" w:rsidRDefault="00E976E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6E5" w:rsidRDefault="00E976E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6E5" w:rsidRDefault="00E976E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DD8" w:rsidRDefault="00053DD8" w:rsidP="00ED7965">
      <w:pPr>
        <w:spacing w:after="0" w:line="240" w:lineRule="auto"/>
      </w:pPr>
      <w:r>
        <w:separator/>
      </w:r>
    </w:p>
  </w:footnote>
  <w:footnote w:type="continuationSeparator" w:id="0">
    <w:p w:rsidR="00053DD8" w:rsidRDefault="00053DD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6E5" w:rsidRDefault="00053D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6E5" w:rsidRDefault="00053D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6E5" w:rsidRDefault="00053D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53DD8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4036"/>
    <w:rsid w:val="00B15528"/>
    <w:rsid w:val="00B2339A"/>
    <w:rsid w:val="00B234EC"/>
    <w:rsid w:val="00B308CA"/>
    <w:rsid w:val="00B63B6B"/>
    <w:rsid w:val="00BA1151"/>
    <w:rsid w:val="00BA2965"/>
    <w:rsid w:val="00BA6C50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3F43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6182C"/>
    <w:rsid w:val="00E703A9"/>
    <w:rsid w:val="00E735E7"/>
    <w:rsid w:val="00E976E5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2L2JYMqePfNn/suG8mP0V+7ivaAxcUYEi9csN8FB03Q=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rKCQo2al936lE04t/BG2MNK1oATCAAOK7ocWZQkP3ZY=</DigestValue>
    </Reference>
  </SignedInfo>
  <SignatureValue>JFiuUyd4VW3JVPgDyu2xbTZbNw9ZwYW8vS7r9yHSXurjJPEfTZvczBwb+LCUDFIu
S8Xx9aKLVy8EqeyaHu6KGw==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EXaSyx7aS1l8j5WI2FgUo9dNC3g=</DigestValue>
      </Reference>
      <Reference URI="/word/header3.xml?ContentType=application/vnd.openxmlformats-officedocument.wordprocessingml.header+xml">
        <DigestMethod Algorithm="http://www.w3.org/2000/09/xmldsig#sha1"/>
        <DigestValue>/xWq6Un58eCNLCRhwgrXvcZYmdk=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dG8ODIDNxS/IwM6bI0yBKuAa684=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As+Zy2vUFnDDqIBaFS25xdV5xl4=</DigestValue>
      </Reference>
      <Reference URI="/word/document.xml?ContentType=application/vnd.openxmlformats-officedocument.wordprocessingml.document.main+xml">
        <DigestMethod Algorithm="http://www.w3.org/2000/09/xmldsig#sha1"/>
        <DigestValue>+wP16E0I0hIcgHowUNStVDYsnEw=</DigestValue>
      </Reference>
      <Reference URI="/word/footer2.xml?ContentType=application/vnd.openxmlformats-officedocument.wordprocessingml.footer+xml">
        <DigestMethod Algorithm="http://www.w3.org/2000/09/xmldsig#sha1"/>
        <DigestValue>vYVg+yjoEPmJ4PBTLpFpeX3hbNM=</DigestValue>
      </Reference>
      <Reference URI="/word/footer3.xml?ContentType=application/vnd.openxmlformats-officedocument.wordprocessingml.footer+xml">
        <DigestMethod Algorithm="http://www.w3.org/2000/09/xmldsig#sha1"/>
        <DigestValue>vYVg+yjoEPmJ4PBTLpFpeX3hbNM=</DigestValue>
      </Reference>
      <Reference URI="/word/header2.xml?ContentType=application/vnd.openxmlformats-officedocument.wordprocessingml.header+xml">
        <DigestMethod Algorithm="http://www.w3.org/2000/09/xmldsig#sha1"/>
        <DigestValue>8sFxQYv2EAfexRR/OkPQ22d/DH4=</DigestValue>
      </Reference>
      <Reference URI="/word/footer1.xml?ContentType=application/vnd.openxmlformats-officedocument.wordprocessingml.footer+xml">
        <DigestMethod Algorithm="http://www.w3.org/2000/09/xmldsig#sha1"/>
        <DigestValue>vYVg+yjoEPmJ4PBTLpFpeX3hbNM=</DigestValue>
      </Reference>
      <Reference URI="/word/header1.xml?ContentType=application/vnd.openxmlformats-officedocument.wordprocessingml.header+xml">
        <DigestMethod Algorithm="http://www.w3.org/2000/09/xmldsig#sha1"/>
        <DigestValue>99Rb8Ay9pvc1Rm9ezosJX8MCaA8=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2019-11-05T09:48:44Z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2019-11-05T09:48:44Z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38C77-35D8-4FAE-81DE-0B43B664A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2019-11-05T09:42:00Z</dcterms:modified>
</cp:coreProperties>
</file>