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A7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A75" w:rsidRDefault="003B3A75" w:rsidP="00ED7965">
      <w:pPr>
        <w:ind w:left="142"/>
        <w:rPr>
          <w:rFonts w:ascii="Times New Roman" w:hAnsi="Times New Roman"/>
        </w:rPr>
      </w:pPr>
    </w:p>
    <w:p w:rsidR="003B3A75" w:rsidRDefault="003B3A75" w:rsidP="00ED7965">
      <w:pPr>
        <w:ind w:left="142"/>
        <w:rPr>
          <w:rFonts w:ascii="Times New Roman" w:hAnsi="Times New Roman"/>
        </w:rPr>
      </w:pPr>
    </w:p>
    <w:p w:rsidR="003B3A75" w:rsidRDefault="003B3A75" w:rsidP="00ED7965">
      <w:pPr>
        <w:ind w:left="142"/>
        <w:rPr>
          <w:rFonts w:ascii="Times New Roman" w:hAnsi="Times New Roman"/>
        </w:rPr>
      </w:pPr>
    </w:p>
    <w:p w:rsidR="003B3A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3A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3A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3B3A75" w:rsidRDefault="003B3A7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3A7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</w:t>
      </w:r>
      <w:bookmarkEnd w:id="0"/>
    </w:p>
    <w:p w:rsidR="003B3A7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B3A7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B3A7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B3A75" w:rsidRDefault="003B3A7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A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A7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2018-09-26 12:05:00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A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3A7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3A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B3A75" w:rsidRDefault="003B3A7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B3A7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3A7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3A7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3A7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7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7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63900.00</w:t>
            </w:r>
          </w:p>
        </w:tc>
      </w:tr>
    </w:tbl>
    <w:p w:rsidR="003B3A75" w:rsidRDefault="003B3A7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3A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B3A7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B3A7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418" w:rsidRDefault="00D03418" w:rsidP="00D0341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04.09.2018 </w:t>
            </w:r>
          </w:p>
          <w:p w:rsidR="003B3A75" w:rsidRDefault="00D03418" w:rsidP="00D03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D03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22365.00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D03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B3A75" w:rsidRDefault="003B3A7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B3A7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B3A7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B3A7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Pr="00D0341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Красноармейская, д. 2, кв.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2018-09-23 02:56:33</w:t>
            </w:r>
          </w:p>
          <w:p w:rsidR="003B3A75" w:rsidRDefault="003B3A7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B3A75" w:rsidRDefault="003B3A7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A7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B3A7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B3A7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02:56:33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7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26200.00</w:t>
            </w:r>
          </w:p>
        </w:tc>
      </w:tr>
    </w:tbl>
    <w:p w:rsidR="003B3A75" w:rsidRDefault="003B3A7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B3A7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3B3A75" w:rsidRDefault="003B3A7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B3A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441" w:rsidRDefault="00470441" w:rsidP="00ED7965">
      <w:pPr>
        <w:spacing w:after="0" w:line="240" w:lineRule="auto"/>
      </w:pPr>
      <w:r>
        <w:separator/>
      </w:r>
    </w:p>
  </w:endnote>
  <w:endnote w:type="continuationSeparator" w:id="0">
    <w:p w:rsidR="00470441" w:rsidRDefault="004704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441" w:rsidRDefault="00470441" w:rsidP="00ED7965">
      <w:pPr>
        <w:spacing w:after="0" w:line="240" w:lineRule="auto"/>
      </w:pPr>
      <w:r>
        <w:separator/>
      </w:r>
    </w:p>
  </w:footnote>
  <w:footnote w:type="continuationSeparator" w:id="0">
    <w:p w:rsidR="00470441" w:rsidRDefault="004704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75" w:rsidRDefault="003B3A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3A75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0441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3418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j/TawjKuS2KHB2s5XpUrMFVFZpAMZT2LWu8W21fCb/M=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n85YBplC/nv2wA+gkRMty/Murz/RWP391anVU8kg4lo=</DigestValue>
    </Reference>
  </SignedInfo>
  <SignatureValue>88c6CQwlg8cIUptI0yYcupKlxO/qYOh0NC/AlHwPtGBCHONONYea84AsWr6FilT/
4AU2nw+6Hc2eY8zNUh3VbA==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r05nWorlaRDPqGnD0+X9aU4xSUg=</DigestValue>
      </Reference>
      <Reference URI="/word/endnotes.xml?ContentType=application/vnd.openxmlformats-officedocument.wordprocessingml.endnotes+xml">
        <DigestMethod Algorithm="http://www.w3.org/2000/09/xmldsig#sha1"/>
        <DigestValue>y0+VfWi4t6gdR+iYVbMOkP+n0Y0=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WLt0VyOchOXba6JpALu9DL8nu7o=</DigestValue>
      </Reference>
      <Reference URI="/word/footer2.xml?ContentType=application/vnd.openxmlformats-officedocument.wordprocessingml.footer+xml">
        <DigestMethod Algorithm="http://www.w3.org/2000/09/xmldsig#sha1"/>
        <DigestValue>WLt0VyOchOXba6JpALu9DL8nu7o=</DigestValue>
      </Reference>
      <Reference URI="/word/footer3.xml?ContentType=application/vnd.openxmlformats-officedocument.wordprocessingml.footer+xml">
        <DigestMethod Algorithm="http://www.w3.org/2000/09/xmldsig#sha1"/>
        <DigestValue>WLt0VyOchOXba6JpALu9DL8nu7o=</DigestValue>
      </Reference>
      <Reference URI="/word/footnotes.xml?ContentType=application/vnd.openxmlformats-officedocument.wordprocessingml.footnotes+xml">
        <DigestMethod Algorithm="http://www.w3.org/2000/09/xmldsig#sha1"/>
        <DigestValue>hJEI0BEQ32yeSAx9mePDzIwJH6s=</DigestValue>
      </Reference>
      <Reference URI="/word/header1.xml?ContentType=application/vnd.openxmlformats-officedocument.wordprocessingml.header+xml">
        <DigestMethod Algorithm="http://www.w3.org/2000/09/xmldsig#sha1"/>
        <DigestValue>ubB24Vu37NJnGdjrlCQysUvnm1A=</DigestValue>
      </Reference>
      <Reference URI="/word/header2.xml?ContentType=application/vnd.openxmlformats-officedocument.wordprocessingml.header+xml">
        <DigestMethod Algorithm="http://www.w3.org/2000/09/xmldsig#sha1"/>
        <DigestValue>Hm9oeUAZ9mAWM5fbCYxV1HI7uUM=</DigestValue>
      </Reference>
      <Reference URI="/word/header3.xml?ContentType=application/vnd.openxmlformats-officedocument.wordprocessingml.header+xml">
        <DigestMethod Algorithm="http://www.w3.org/2000/09/xmldsig#sha1"/>
        <DigestValue>KABKjLbdRp615yAP49flGOLvJ88=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Ivg1uGTOk7TFZD3z+Gqa+fkbVZc=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uyn6rbGUOvEc5Hy/J6cAssT+I80=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2018-09-27T02:39:19Z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2018-09-27T02:39:19Z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7E393-4A0A-471E-B7E3-EBA8E9D8A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2018-09-26T09:31:00Z</dcterms:modified>
</cp:coreProperties>
</file>