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9D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9DD" w:rsidRDefault="003729DD" w:rsidP="00ED7965">
      <w:pPr>
        <w:ind w:left="142"/>
      </w:pPr>
    </w:p>
    <w:p w:rsidR="003729DD" w:rsidRDefault="003729DD" w:rsidP="00ED7965">
      <w:pPr>
        <w:ind w:left="142"/>
      </w:pPr>
    </w:p>
    <w:p w:rsidR="003729DD" w:rsidRDefault="003729DD" w:rsidP="00ED7965">
      <w:pPr>
        <w:ind w:left="142"/>
      </w:pPr>
    </w:p>
    <w:p w:rsidR="003729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29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29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Порохова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Анастасия Алексеевна</w:t>
      </w:r>
    </w:p>
    <w:p w:rsidR="003729DD" w:rsidRDefault="003729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29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№СТП-4032/13</w:t>
      </w:r>
    </w:p>
    <w:p w:rsidR="003729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29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29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729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Рамос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729DD" w:rsidRDefault="003729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29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="003729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29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29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29DD" w:rsidRDefault="003729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29D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29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29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29D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9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9D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Бетонораздаточная ст</w:t>
            </w:r>
            <w:r w:rsidR="007B6827">
              <w:rPr>
                <w:rFonts w:ascii="Times New Roman" w:hAnsi="Times New Roman"/>
                <w:sz w:val="24"/>
                <w:szCs w:val="24"/>
              </w:rPr>
              <w:t>рела DRV 12С-55М, инв.№00001512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6028586.10</w:t>
            </w:r>
          </w:p>
        </w:tc>
      </w:tr>
    </w:tbl>
    <w:p w:rsidR="003729DD" w:rsidRDefault="003729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29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729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29DD" w:rsidRDefault="003729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29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29DD" w:rsidRDefault="003729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29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29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03B" w:rsidRDefault="0021203B" w:rsidP="00ED7965">
      <w:pPr>
        <w:spacing w:after="0" w:line="240" w:lineRule="auto"/>
      </w:pPr>
      <w:r>
        <w:separator/>
      </w:r>
    </w:p>
  </w:endnote>
  <w:endnote w:type="continuationSeparator" w:id="0">
    <w:p w:rsidR="0021203B" w:rsidRDefault="002120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DD" w:rsidRDefault="003729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DD" w:rsidRDefault="003729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DD" w:rsidRDefault="003729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03B" w:rsidRDefault="0021203B" w:rsidP="00ED7965">
      <w:pPr>
        <w:spacing w:after="0" w:line="240" w:lineRule="auto"/>
      </w:pPr>
      <w:r>
        <w:separator/>
      </w:r>
    </w:p>
  </w:footnote>
  <w:footnote w:type="continuationSeparator" w:id="0">
    <w:p w:rsidR="0021203B" w:rsidRDefault="002120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DD" w:rsidRDefault="00212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DD" w:rsidRDefault="00212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9DD" w:rsidRDefault="00212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203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29DD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682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1D5A66"/>
  <w15:docId w15:val="{ED74AE06-04D1-4455-AB9B-90F98C0FD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BL7xOGXqjniSZDN4Z7cJnIriil99W3IjWIGT3d7/sos=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/QIMBQJR/F+2cKW6wm539SQluuSDSvClZ1ydeuZl7RU=</DigestValue>
    </Reference>
  </SignedInfo>
  <SignatureValue>IIPQRt7+PM97iB0LeWKiRR2QQDIvgs8fyoWujwBeTUnFMlcSc5Tpg4g38VZXqGcN
cUS+iP1DpQ0lNEZcfhWR0A==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FGzzcsqSjfVNW6UWvpjZxqMNyVg=</DigestValue>
      </Reference>
      <Reference URI="/word/endnotes.xml?ContentType=application/vnd.openxmlformats-officedocument.wordprocessingml.endnotes+xml">
        <DigestMethod Algorithm="http://www.w3.org/2000/09/xmldsig#sha1"/>
        <DigestValue>CTj7RP3U3RjAGmCNFHSLOiDbTxc=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S+CiGhNGloavpp61QryROS5NJS8=</DigestValue>
      </Reference>
      <Reference URI="/word/footer2.xml?ContentType=application/vnd.openxmlformats-officedocument.wordprocessingml.footer+xml">
        <DigestMethod Algorithm="http://www.w3.org/2000/09/xmldsig#sha1"/>
        <DigestValue>S+CiGhNGloavpp61QryROS5NJS8=</DigestValue>
      </Reference>
      <Reference URI="/word/footer3.xml?ContentType=application/vnd.openxmlformats-officedocument.wordprocessingml.footer+xml">
        <DigestMethod Algorithm="http://www.w3.org/2000/09/xmldsig#sha1"/>
        <DigestValue>S+CiGhNGloavpp61QryROS5NJS8=</DigestValue>
      </Reference>
      <Reference URI="/word/footnotes.xml?ContentType=application/vnd.openxmlformats-officedocument.wordprocessingml.footnotes+xml">
        <DigestMethod Algorithm="http://www.w3.org/2000/09/xmldsig#sha1"/>
        <DigestValue>r3I4ZtbwViRjSVD3ztoU+NaQci8=</DigestValue>
      </Reference>
      <Reference URI="/word/header1.xml?ContentType=application/vnd.openxmlformats-officedocument.wordprocessingml.header+xml">
        <DigestMethod Algorithm="http://www.w3.org/2000/09/xmldsig#sha1"/>
        <DigestValue>HXCW+7TjKv5oQ4jptrVf1Fvuptw=</DigestValue>
      </Reference>
      <Reference URI="/word/header2.xml?ContentType=application/vnd.openxmlformats-officedocument.wordprocessingml.header+xml">
        <DigestMethod Algorithm="http://www.w3.org/2000/09/xmldsig#sha1"/>
        <DigestValue>ItGGpfTkNQobpjfvCIICd4hvEwc=</DigestValue>
      </Reference>
      <Reference URI="/word/header3.xml?ContentType=application/vnd.openxmlformats-officedocument.wordprocessingml.header+xml">
        <DigestMethod Algorithm="http://www.w3.org/2000/09/xmldsig#sha1"/>
        <DigestValue>yQrb7ZfyNZ5WhFFDsit4gSP1P5k=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X6U90eoRiZ4AysyU/5sQCNs34G4=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2019-11-21T08:02:28Z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11B66-948A-44C6-BF70-63914AF4B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2019-11-20T07:00:00Z</dcterms:modified>
</cp:coreProperties>
</file>