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Кочергин Антон Сергеевич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№СТП-3951/13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"Кварц Au"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2019-10-24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Брылевой Елены Михайловны в размере 560.000,00 руб., начальная цена 400000.00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"Кварц Au"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UKcxCZYEccSKN2QQS8rWm8qdxo4MBxw3Cx9HmrFi3Zc=</DigestValue>
    </Reference>
    <Reference Type="http://www.w3.org/2000/09/xmldsig#Object" URI="#idOfficeObject">
      <DigestMethod Algorithm="urn:ietf:params:xml:ns:cpxmlsec:algorithms:gostr3411"/>
      <DigestValue>PVR53IYDJzMSe29qI/WHpXDXSSkzOFggp7ljn9uA/0g=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6l9DlnGjxgm8s6Z0lVHM+gZaJu3tVUJhSNoRAek4PxY=</DigestValue>
    </Reference>
  </SignedInfo>
  <SignatureValue>llv73cv0b5ayFM0WD3A5ra4IOwPDJtn6IAnhn9fMWmR0XfqQb4KyCRvg17WufpX2
Qamdmpb8nMf2epjSkIj2lA==</SignatureValue>
  <KeyInfo>
    <X509Data>
      <X509Certificate>MIILazCCCxqgAwIBAgIRAOoZuenyQMG66BFd5oRt1kYwCAYGKoUDAgIDMIIBhzEi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0J7QoCIwHhcNMTgxMTEyMDkxODE0WhcNMTkxMTEyMDkyODE0WjCCAVcxLTArBgNV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tdkAAAAAAYQwHQYDVR0OBBYEFKF1IUNzE+rj9LEf1fc+wv5VDHgGMCsGA1UdEAQk
MCKADzIwMTgxMTEyMDkxODE0WoEPMjAxOTExMTIwOTE4MTRaMIIBIgYFKoUDZHAE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c29yLnJ1L3RzcC90c3Auc3JmMAgGBiqFAwICAwNBAJ9v9BmL3Y/r9aFEucGLaXkt
CMH3Vu4+JO0mjNvhSiuuzEkCuGhYe556Jkn9QItjjpXaENG5fjr/25LQp77zlRk=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ZHzNLRNPDECUP3yBsF9xqKmU4Ak=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2019-10-24T07:47:23Z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16.0.11328/16</OfficeVersion>
          <ApplicationVersion>16.0.11328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2019-10-24T07:47:23Z</xd:SigningTime>
          <xd:SigningCertificate>
            <xd:Cert>
              <xd:CertDigest>
                <DigestMethod Algorithm="http://www.w3.org/2000/09/xmldsig#sha1"/>
                <DigestValue>MUYx+48aTDk+O0YM75IZXNSFSHQ=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311172929216045884826591888637189543494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