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2A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42AD" w:rsidRDefault="00ED42AD" w:rsidP="00EA619D">
      <w:pPr>
        <w:ind w:left="142"/>
      </w:pPr>
    </w:p>
    <w:p w:rsidR="00ED42AD" w:rsidRDefault="00ED42AD" w:rsidP="00EA619D">
      <w:pPr>
        <w:ind w:left="142"/>
      </w:pPr>
    </w:p>
    <w:p w:rsidR="00ED42AD" w:rsidRDefault="00ED42AD" w:rsidP="00EA619D">
      <w:pPr>
        <w:ind w:left="142"/>
      </w:pPr>
    </w:p>
    <w:p w:rsidR="00ED42AD" w:rsidRDefault="00ED42A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D42A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D42A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D42AD" w:rsidRDefault="00ED42A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D42A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D727A">
        <w:rPr>
          <w:rFonts w:ascii="Times New Roman" w:hAnsi="Times New Roman"/>
          <w:sz w:val="24"/>
          <w:szCs w:val="24"/>
        </w:rPr>
        <w:t>«</w:t>
      </w:r>
      <w:r w:rsidR="001D727A" w:rsidRPr="00AD197B">
        <w:rPr>
          <w:rFonts w:ascii="Times New Roman" w:hAnsi="Times New Roman"/>
          <w:sz w:val="24"/>
          <w:szCs w:val="24"/>
        </w:rPr>
        <w:t>09</w:t>
      </w:r>
      <w:r w:rsidR="001D727A">
        <w:rPr>
          <w:rFonts w:ascii="Times New Roman" w:hAnsi="Times New Roman"/>
          <w:sz w:val="24"/>
          <w:szCs w:val="24"/>
        </w:rPr>
        <w:t xml:space="preserve">» октября </w:t>
      </w:r>
      <w:r w:rsidR="001D727A" w:rsidRPr="00AD197B">
        <w:rPr>
          <w:rFonts w:ascii="Times New Roman" w:hAnsi="Times New Roman"/>
          <w:sz w:val="24"/>
          <w:szCs w:val="24"/>
        </w:rPr>
        <w:t>2017</w:t>
      </w:r>
      <w:r w:rsidR="001D727A">
        <w:rPr>
          <w:rFonts w:ascii="Times New Roman" w:hAnsi="Times New Roman"/>
          <w:sz w:val="24"/>
          <w:szCs w:val="24"/>
        </w:rPr>
        <w:t>г.</w:t>
      </w:r>
    </w:p>
    <w:p w:rsidR="00ED42AD" w:rsidRDefault="00ED42A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D42A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43FC7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№СТП-2244/66,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D42AD" w:rsidRDefault="00ED42A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D42AD" w:rsidTr="00AA3C33">
        <w:tc>
          <w:tcPr>
            <w:tcW w:w="4981" w:type="dxa"/>
          </w:tcPr>
          <w:p w:rsidR="00ED42A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D42A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D42AD" w:rsidTr="00AA3C33">
        <w:tc>
          <w:tcPr>
            <w:tcW w:w="4981" w:type="dxa"/>
          </w:tcPr>
          <w:p w:rsidR="0095676C" w:rsidRPr="0095676C" w:rsidRDefault="0095676C" w:rsidP="009271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76C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95676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5676C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ED42AD" w:rsidRPr="0095676C" w:rsidRDefault="0095676C" w:rsidP="009271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76C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95676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5676C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ED42AD" w:rsidRPr="0095676C" w:rsidRDefault="0095676C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76C">
              <w:rPr>
                <w:rFonts w:ascii="Times New Roman" w:hAnsi="Times New Roman"/>
                <w:sz w:val="24"/>
                <w:szCs w:val="24"/>
              </w:rPr>
              <w:t>10836.00</w:t>
            </w:r>
          </w:p>
        </w:tc>
      </w:tr>
    </w:tbl>
    <w:p w:rsidR="00ED42AD" w:rsidRDefault="00ED42A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D42AD" w:rsidRDefault="00972988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09:23:43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D42A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D42A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D42A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D42AD" w:rsidTr="00AA3C33">
        <w:tc>
          <w:tcPr>
            <w:tcW w:w="2693" w:type="dxa"/>
            <w:vAlign w:val="center"/>
          </w:tcPr>
          <w:p w:rsidR="00ED42AD" w:rsidRDefault="00AA3C33" w:rsidP="00A43F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7088" w:type="dxa"/>
            <w:vAlign w:val="center"/>
          </w:tcPr>
          <w:p w:rsidR="00ED42AD" w:rsidRDefault="00AA3C33" w:rsidP="00A43F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точильно-шлифовальный ТШ-400</w:t>
            </w:r>
          </w:p>
        </w:tc>
      </w:tr>
    </w:tbl>
    <w:p w:rsidR="00ED42AD" w:rsidRDefault="00ED42A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D42AD" w:rsidTr="00AA3C33">
        <w:tc>
          <w:tcPr>
            <w:tcW w:w="4961" w:type="dxa"/>
          </w:tcPr>
          <w:p w:rsidR="00ED42A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D42A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D42AD" w:rsidTr="00AA3C33">
        <w:tc>
          <w:tcPr>
            <w:tcW w:w="4961" w:type="dxa"/>
          </w:tcPr>
          <w:p w:rsidR="00ED42AD" w:rsidRPr="0095676C" w:rsidRDefault="0095676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76C">
              <w:rPr>
                <w:rFonts w:ascii="Times New Roman" w:hAnsi="Times New Roman" w:cs="Times New Roman"/>
                <w:b/>
                <w:sz w:val="24"/>
                <w:szCs w:val="24"/>
              </w:rPr>
              <w:t>10836.00</w:t>
            </w:r>
          </w:p>
        </w:tc>
        <w:tc>
          <w:tcPr>
            <w:tcW w:w="4820" w:type="dxa"/>
          </w:tcPr>
          <w:p w:rsidR="00ED42AD" w:rsidRPr="0095676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676C">
              <w:rPr>
                <w:rFonts w:ascii="Times New Roman" w:hAnsi="Times New Roman"/>
                <w:b/>
                <w:sz w:val="24"/>
                <w:szCs w:val="24"/>
              </w:rPr>
              <w:t>10936.00</w:t>
            </w:r>
          </w:p>
        </w:tc>
      </w:tr>
    </w:tbl>
    <w:p w:rsidR="00ED42AD" w:rsidRDefault="00ED42A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42A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ED42AD" w:rsidTr="004B41FA">
        <w:tc>
          <w:tcPr>
            <w:tcW w:w="1843" w:type="dxa"/>
            <w:vAlign w:val="center"/>
          </w:tcPr>
          <w:p w:rsidR="00ED42A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D42A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D42A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D42A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D42A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D42AD" w:rsidRDefault="00ED42A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D42A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D42AD" w:rsidTr="004B41FA">
        <w:tc>
          <w:tcPr>
            <w:tcW w:w="1843" w:type="dxa"/>
          </w:tcPr>
          <w:p w:rsidR="00ED42AD" w:rsidRDefault="003434BD" w:rsidP="00A43F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ED42AD" w:rsidRDefault="003434BD" w:rsidP="00A43F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ED42AD" w:rsidRDefault="00863287" w:rsidP="00A43F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2552" w:type="dxa"/>
          </w:tcPr>
          <w:p w:rsidR="00ED42AD" w:rsidRDefault="00B815C0" w:rsidP="00A43FC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9567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ED42AD" w:rsidRDefault="00ED42A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D42A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D42A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ED42AD" w:rsidTr="004B41FA">
        <w:tc>
          <w:tcPr>
            <w:tcW w:w="1740" w:type="dxa"/>
            <w:vAlign w:val="center"/>
          </w:tcPr>
          <w:p w:rsidR="00ED42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D42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D42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D42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D42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D42AD" w:rsidRDefault="00ED42A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D42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43FC7" w:rsidTr="004B41FA">
        <w:trPr>
          <w:trHeight w:val="73"/>
        </w:trPr>
        <w:tc>
          <w:tcPr>
            <w:tcW w:w="1740" w:type="dxa"/>
          </w:tcPr>
          <w:p w:rsidR="00A43FC7" w:rsidRDefault="00A43FC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A43FC7" w:rsidRDefault="00A43FC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A43FC7" w:rsidRDefault="00A43FC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2552" w:type="dxa"/>
          </w:tcPr>
          <w:p w:rsidR="00A43FC7" w:rsidRDefault="00A43FC7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ED42AD" w:rsidRDefault="00ED42A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42A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ED42AD" w:rsidTr="00AA3C33">
        <w:trPr>
          <w:trHeight w:val="797"/>
        </w:trPr>
        <w:tc>
          <w:tcPr>
            <w:tcW w:w="2552" w:type="dxa"/>
            <w:vAlign w:val="center"/>
          </w:tcPr>
          <w:p w:rsidR="00ED42A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D42A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D42A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D42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D42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ED42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D727A" w:rsidTr="00AA3C33">
        <w:tc>
          <w:tcPr>
            <w:tcW w:w="2552" w:type="dxa"/>
          </w:tcPr>
          <w:p w:rsidR="001D727A" w:rsidRDefault="001D727A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D727A" w:rsidRDefault="001D727A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D727A" w:rsidRDefault="001D727A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1D727A" w:rsidRDefault="001D727A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D42A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ED42A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D42A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D42A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D42AD" w:rsidRDefault="00ED42A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43FC7" w:rsidRDefault="00A43FC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43FC7" w:rsidRDefault="00A43FC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D42AD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95676C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ED42A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401" w:rsidRDefault="00137401">
      <w:pPr>
        <w:spacing w:after="0" w:line="240" w:lineRule="auto"/>
      </w:pPr>
      <w:r>
        <w:separator/>
      </w:r>
    </w:p>
  </w:endnote>
  <w:endnote w:type="continuationSeparator" w:id="0">
    <w:p w:rsidR="00137401" w:rsidRDefault="00137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2AD" w:rsidRDefault="00ED42A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2AD" w:rsidRDefault="00ED42A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2AD" w:rsidRDefault="00ED42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401" w:rsidRDefault="00137401">
      <w:pPr>
        <w:spacing w:after="0" w:line="240" w:lineRule="auto"/>
      </w:pPr>
      <w:r>
        <w:separator/>
      </w:r>
    </w:p>
  </w:footnote>
  <w:footnote w:type="continuationSeparator" w:id="0">
    <w:p w:rsidR="00137401" w:rsidRDefault="001374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2AD" w:rsidRDefault="00A43F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2AD" w:rsidRDefault="00A43F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2AD" w:rsidRDefault="00A43F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2601D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37401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1D727A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2718C"/>
    <w:rsid w:val="00930758"/>
    <w:rsid w:val="009477DF"/>
    <w:rsid w:val="0095676C"/>
    <w:rsid w:val="00972988"/>
    <w:rsid w:val="009759EA"/>
    <w:rsid w:val="009937E8"/>
    <w:rsid w:val="009C227F"/>
    <w:rsid w:val="009E34EE"/>
    <w:rsid w:val="009F294F"/>
    <w:rsid w:val="00A073B4"/>
    <w:rsid w:val="00A2036B"/>
    <w:rsid w:val="00A32540"/>
    <w:rsid w:val="00A43FC7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53D3B"/>
    <w:rsid w:val="00D618E2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42AD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TQrq7IOZVo27jkDqacx9A8B9Tnq4TNXNMqV7ljFbGe0=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NYdnfBsv2JxAuavlhlWzBkAxS3GP0AAuGcCGkh+Ef5M=</DigestValue>
    </Reference>
  </SignedInfo>
  <SignatureValue>paM9hpC8ObEMeX3dOn3cER/in1dyvDLIX3HFXYIKJjccpA1yCmLs1adBQSkseZfQ
OH2kvR6vp4WoSvlpJ5/oRA==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7RDiqNffGS2Bw0F4vdAn028ubHM=</DigestValue>
      </Reference>
      <Reference URI="/word/endnotes.xml?ContentType=application/vnd.openxmlformats-officedocument.wordprocessingml.endnotes+xml">
        <DigestMethod Algorithm="http://www.w3.org/2000/09/xmldsig#sha1"/>
        <DigestValue>rpl9jscYer9sJ0UEtv55v5AWciM=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BL4OQwxjiiad9wb+JAtlVPg/Rbo=</DigestValue>
      </Reference>
      <Reference URI="/word/footer2.xml?ContentType=application/vnd.openxmlformats-officedocument.wordprocessingml.footer+xml">
        <DigestMethod Algorithm="http://www.w3.org/2000/09/xmldsig#sha1"/>
        <DigestValue>BL4OQwxjiiad9wb+JAtlVPg/Rbo=</DigestValue>
      </Reference>
      <Reference URI="/word/footer3.xml?ContentType=application/vnd.openxmlformats-officedocument.wordprocessingml.footer+xml">
        <DigestMethod Algorithm="http://www.w3.org/2000/09/xmldsig#sha1"/>
        <DigestValue>BL4OQwxjiiad9wb+JAtlVPg/Rbo=</DigestValue>
      </Reference>
      <Reference URI="/word/footnotes.xml?ContentType=application/vnd.openxmlformats-officedocument.wordprocessingml.footnotes+xml">
        <DigestMethod Algorithm="http://www.w3.org/2000/09/xmldsig#sha1"/>
        <DigestValue>eziJUaDO5+jWURJYsS4Y2okeU6w=</DigestValue>
      </Reference>
      <Reference URI="/word/header1.xml?ContentType=application/vnd.openxmlformats-officedocument.wordprocessingml.header+xml">
        <DigestMethod Algorithm="http://www.w3.org/2000/09/xmldsig#sha1"/>
        <DigestValue>OML/PM08fUrZLTFJZdy6o+l4o8c=</DigestValue>
      </Reference>
      <Reference URI="/word/header2.xml?ContentType=application/vnd.openxmlformats-officedocument.wordprocessingml.header+xml">
        <DigestMethod Algorithm="http://www.w3.org/2000/09/xmldsig#sha1"/>
        <DigestValue>eRZDJshsprOPjPPhjevkPSX6/2s=</DigestValue>
      </Reference>
      <Reference URI="/word/header3.xml?ContentType=application/vnd.openxmlformats-officedocument.wordprocessingml.header+xml">
        <DigestMethod Algorithm="http://www.w3.org/2000/09/xmldsig#sha1"/>
        <DigestValue>lumhSr/0+qSRiDS9MGc74FZQXLI=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OUq753FYbDee93eSsukHyFRV6T4=</DigestValue>
      </Reference>
      <Reference URI="/word/styles.xml?ContentType=application/vnd.openxmlformats-officedocument.wordprocessingml.styles+xml">
        <DigestMethod Algorithm="http://www.w3.org/2000/09/xmldsig#sha1"/>
        <DigestValue>kfCk3SI5RoNr+IsJOXYJ1TJVcdg=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2017-10-11T15:02:28Z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2017-10-11T15:02:28Z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2017-10-11T15:02:00Z</dcterms:modified>
</cp:coreProperties>
</file>