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E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7EF6" w:rsidRDefault="00AB7EF6" w:rsidP="00ED7965">
      <w:pPr>
        <w:ind w:left="142"/>
      </w:pPr>
    </w:p>
    <w:p w:rsidR="00AB7EF6" w:rsidRDefault="00AB7EF6" w:rsidP="00ED7965">
      <w:pPr>
        <w:ind w:left="142"/>
      </w:pPr>
    </w:p>
    <w:p w:rsidR="00AB7EF6" w:rsidRDefault="00AB7EF6" w:rsidP="00ED7965">
      <w:pPr>
        <w:ind w:left="142"/>
      </w:pPr>
    </w:p>
    <w:p w:rsidR="00AB7E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7E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7E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AB7EF6" w:rsidRDefault="00AB7E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7E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№СТП-3241/1</w:t>
      </w:r>
    </w:p>
    <w:p w:rsidR="00AB7E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7E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7E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B7E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Надейкина Елена Владимировна</w:t>
      </w:r>
    </w:p>
    <w:p w:rsidR="00AB7EF6" w:rsidRDefault="00AB7E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7E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2018-12-21 13:00:00 (время московское)</w:t>
      </w:r>
    </w:p>
    <w:p w:rsidR="00AB7E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7E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7E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7EF6" w:rsidRDefault="00AB7E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7E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7E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7E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7E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E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E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номер: 23:19:0106101:47) площадью 1 153 кв. м, расположенный по адресу: Краснодарский край, Ленинградский район, с</w:t>
            </w:r>
            <w:r w:rsidR="00F23538">
              <w:rPr>
                <w:rFonts w:ascii="Times New Roman" w:hAnsi="Times New Roman"/>
                <w:sz w:val="24"/>
                <w:szCs w:val="24"/>
              </w:rPr>
              <w:t>т. Ленинградская, ул. Тихая, 55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580000.00</w:t>
            </w:r>
          </w:p>
        </w:tc>
      </w:tr>
    </w:tbl>
    <w:p w:rsidR="00AB7EF6" w:rsidRDefault="00AB7E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E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B7E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7EF6" w:rsidRDefault="00AB7E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7E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7EF6" w:rsidRDefault="00AB7E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E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Надейкина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7EF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BDB" w:rsidRDefault="00CF3BDB" w:rsidP="00ED7965">
      <w:pPr>
        <w:spacing w:after="0" w:line="240" w:lineRule="auto"/>
      </w:pPr>
      <w:r>
        <w:separator/>
      </w:r>
    </w:p>
  </w:endnote>
  <w:endnote w:type="continuationSeparator" w:id="1">
    <w:p w:rsidR="00CF3BDB" w:rsidRDefault="00CF3B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BDB" w:rsidRDefault="00CF3BDB" w:rsidP="00ED7965">
      <w:pPr>
        <w:spacing w:after="0" w:line="240" w:lineRule="auto"/>
      </w:pPr>
      <w:r>
        <w:separator/>
      </w:r>
    </w:p>
  </w:footnote>
  <w:footnote w:type="continuationSeparator" w:id="1">
    <w:p w:rsidR="00CF3BDB" w:rsidRDefault="00CF3B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F6" w:rsidRDefault="00AB7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7EF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3BDB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3538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IoWAyZVRngbX1BfWvw8Z5Mb3UyxrDSxsdori4pL0a3Y=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YHEK7550DNADp/FnuY8uQfbSSGQXpbKdh69hJszzeFo=</DigestValue>
    </Reference>
  </SignedInfo>
  <SignatureValue>XCozLkllk0FRWnd+RJ4AeGDJAHBO/RRnkUHHKaY2M46RNvcPNNwdvBfGUTTE5KXm
eafrxETz/J6doSNv6KxFHA==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QTp/84biu/jTR1LkiPvt2nKQ2vo=</DigestValue>
      </Reference>
      <Reference URI="/word/endnotes.xml?ContentType=application/vnd.openxmlformats-officedocument.wordprocessingml.endnotes+xml">
        <DigestMethod Algorithm="http://www.w3.org/2000/09/xmldsig#sha1"/>
        <DigestValue>JPiZ93q4g1rcZplMgc27vfvQVb0=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Dl3g4LrId87ITJfT+eIgEOc+QJw=</DigestValue>
      </Reference>
      <Reference URI="/word/footer2.xml?ContentType=application/vnd.openxmlformats-officedocument.wordprocessingml.footer+xml">
        <DigestMethod Algorithm="http://www.w3.org/2000/09/xmldsig#sha1"/>
        <DigestValue>Dl3g4LrId87ITJfT+eIgEOc+QJw=</DigestValue>
      </Reference>
      <Reference URI="/word/footer3.xml?ContentType=application/vnd.openxmlformats-officedocument.wordprocessingml.footer+xml">
        <DigestMethod Algorithm="http://www.w3.org/2000/09/xmldsig#sha1"/>
        <DigestValue>Dl3g4LrId87ITJfT+eIgEOc+QJw=</DigestValue>
      </Reference>
      <Reference URI="/word/footnotes.xml?ContentType=application/vnd.openxmlformats-officedocument.wordprocessingml.footnotes+xml">
        <DigestMethod Algorithm="http://www.w3.org/2000/09/xmldsig#sha1"/>
        <DigestValue>0Fy5CUPsQacdxS40veNci7NfNLg=</DigestValue>
      </Reference>
      <Reference URI="/word/header1.xml?ContentType=application/vnd.openxmlformats-officedocument.wordprocessingml.header+xml">
        <DigestMethod Algorithm="http://www.w3.org/2000/09/xmldsig#sha1"/>
        <DigestValue>Dev+6P2xeVREudKu5JyKgbwCgOQ=</DigestValue>
      </Reference>
      <Reference URI="/word/header2.xml?ContentType=application/vnd.openxmlformats-officedocument.wordprocessingml.header+xml">
        <DigestMethod Algorithm="http://www.w3.org/2000/09/xmldsig#sha1"/>
        <DigestValue>vm3+RnsMaKbWENv/jOjJmqIB2To=</DigestValue>
      </Reference>
      <Reference URI="/word/header3.xml?ContentType=application/vnd.openxmlformats-officedocument.wordprocessingml.header+xml">
        <DigestMethod Algorithm="http://www.w3.org/2000/09/xmldsig#sha1"/>
        <DigestValue>kZgm6lB2uCwCWCDR0nFE2/rpZgQ=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RttuDWTcfBUzmF68p94cfGf8bEs=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2018-12-24T08:40:01Z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2018-12-24T08:40:01Z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2018-12-21T09:17:00Z</dcterms:modified>
</cp:coreProperties>
</file>