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2D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32DF" w:rsidRDefault="006932DF" w:rsidP="00ED7965">
      <w:pPr>
        <w:ind w:left="142"/>
        <w:rPr>
          <w:rFonts w:ascii="Times New Roman" w:hAnsi="Times New Roman"/>
        </w:rPr>
      </w:pPr>
    </w:p>
    <w:p w:rsidR="006932DF" w:rsidRDefault="006932DF" w:rsidP="00ED7965">
      <w:pPr>
        <w:ind w:left="142"/>
        <w:rPr>
          <w:rFonts w:ascii="Times New Roman" w:hAnsi="Times New Roman"/>
        </w:rPr>
      </w:pPr>
    </w:p>
    <w:p w:rsidR="006932DF" w:rsidRDefault="006932DF" w:rsidP="00ED7965">
      <w:pPr>
        <w:ind w:left="142"/>
        <w:rPr>
          <w:rFonts w:ascii="Times New Roman" w:hAnsi="Times New Roman"/>
        </w:rPr>
      </w:pPr>
    </w:p>
    <w:p w:rsidR="006932DF" w:rsidRDefault="006932D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932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932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932D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№СТП-3993/23</w:t>
      </w:r>
    </w:p>
    <w:p w:rsidR="006932DF" w:rsidRDefault="006932D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32D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6932DF" w:rsidRDefault="006932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32D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№СТП-3993/23,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32DF" w:rsidRDefault="006932D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932D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6932DF" w:rsidRDefault="006932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932D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932D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932D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932DF" w:rsidTr="00BA0078">
        <w:tc>
          <w:tcPr>
            <w:tcW w:w="2996" w:type="dxa"/>
            <w:vAlign w:val="center"/>
          </w:tcPr>
          <w:p w:rsidR="006932D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6932D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 жилое 63,5 м2 Адрес г. Хабаровск, </w:t>
            </w:r>
            <w:proofErr w:type="spellStart"/>
            <w:r>
              <w:rPr>
                <w:rFonts w:ascii="Times New Roman" w:hAnsi="Times New Roman"/>
              </w:rPr>
              <w:t>ул.Тургенева</w:t>
            </w:r>
            <w:proofErr w:type="spellEnd"/>
            <w:r>
              <w:rPr>
                <w:rFonts w:ascii="Times New Roman" w:hAnsi="Times New Roman"/>
              </w:rPr>
              <w:t xml:space="preserve"> 94 кв.1 Кадастровый номер 27:23:0020343:71</w:t>
            </w:r>
          </w:p>
        </w:tc>
      </w:tr>
    </w:tbl>
    <w:p w:rsidR="006932DF" w:rsidRDefault="006932D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32D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№СТП-3993/23 по лоту №23 не поступили.</w:t>
      </w:r>
    </w:p>
    <w:p w:rsidR="00991075" w:rsidRDefault="009910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32DF" w:rsidRDefault="006932D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32D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6932DF" w:rsidRDefault="006932DF" w:rsidP="005C56AE">
      <w:pPr>
        <w:rPr>
          <w:rFonts w:ascii="Times New Roman" w:hAnsi="Times New Roman"/>
        </w:rPr>
      </w:pPr>
    </w:p>
    <w:p w:rsidR="006932DF" w:rsidRDefault="006932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32DF" w:rsidRDefault="006932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32DF" w:rsidRDefault="006932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32DF" w:rsidRDefault="006932DF" w:rsidP="00455D60">
      <w:pPr>
        <w:ind w:left="142"/>
        <w:rPr>
          <w:rFonts w:ascii="Times New Roman" w:hAnsi="Times New Roman"/>
        </w:rPr>
      </w:pPr>
    </w:p>
    <w:p w:rsidR="006932DF" w:rsidRDefault="006932D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32DF" w:rsidRDefault="006932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32DF" w:rsidRDefault="006932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32DF" w:rsidRDefault="006932DF" w:rsidP="00455D60">
      <w:pPr>
        <w:ind w:left="142"/>
        <w:rPr>
          <w:rFonts w:ascii="Times New Roman" w:hAnsi="Times New Roman"/>
        </w:rPr>
      </w:pPr>
    </w:p>
    <w:p w:rsidR="006932DF" w:rsidRDefault="006932D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932DF" w:rsidRDefault="006932D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32DF" w:rsidRDefault="006932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32DF" w:rsidRDefault="006932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32DF" w:rsidRDefault="006932DF" w:rsidP="00ED7965">
      <w:pPr>
        <w:ind w:left="142"/>
        <w:rPr>
          <w:rFonts w:ascii="Times New Roman" w:hAnsi="Times New Roman"/>
        </w:rPr>
      </w:pPr>
    </w:p>
    <w:sectPr w:rsidR="006932D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DAA" w:rsidRDefault="00B04DAA" w:rsidP="00ED7965">
      <w:pPr>
        <w:spacing w:after="0" w:line="240" w:lineRule="auto"/>
      </w:pPr>
      <w:r>
        <w:separator/>
      </w:r>
    </w:p>
  </w:endnote>
  <w:endnote w:type="continuationSeparator" w:id="0">
    <w:p w:rsidR="00B04DAA" w:rsidRDefault="00B04D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DF" w:rsidRDefault="006932D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DF" w:rsidRDefault="006932D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DF" w:rsidRDefault="006932D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DAA" w:rsidRDefault="00B04DAA" w:rsidP="00ED7965">
      <w:pPr>
        <w:spacing w:after="0" w:line="240" w:lineRule="auto"/>
      </w:pPr>
      <w:r>
        <w:separator/>
      </w:r>
    </w:p>
  </w:footnote>
  <w:footnote w:type="continuationSeparator" w:id="0">
    <w:p w:rsidR="00B04DAA" w:rsidRDefault="00B04D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DF" w:rsidRDefault="00B04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DF" w:rsidRDefault="00B04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DF" w:rsidRDefault="00B04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32DF"/>
    <w:rsid w:val="006A110B"/>
    <w:rsid w:val="006A4F63"/>
    <w:rsid w:val="006B0EA9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1075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4DAA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7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AB18oQjCPVXl8Rmxp+3JSL7swIBLbcdAqGze4x8cknQ=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kvg7VA2/9nLivAxMN7o581BRE5DLdu/kejVL2MaIF9o=</DigestValue>
    </Reference>
  </SignedInfo>
  <SignatureValue>GaNwwcY1omv+MM0ypmzeiQyeE+zpI6JtBbrhn8yJPAuUoM7tFg+kW1mKiu9REM2F
+mfPJkCs7kIcCKHkma6KrQ==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t2X5zaJaYGSckgvvu6D7LMGkJog=</DigestValue>
      </Reference>
      <Reference URI="/word/header3.xml?ContentType=application/vnd.openxmlformats-officedocument.wordprocessingml.header+xml">
        <DigestMethod Algorithm="http://www.w3.org/2000/09/xmldsig#sha1"/>
        <DigestValue>Q3RamGPlJHsNl5BxQtNxfFfAo0E=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pj27zwpkHEjz+HTC+yNG1tOBO4s=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nRTTZhNfxeYzTG+gbAsF7DKqohU=</DigestValue>
      </Reference>
      <Reference URI="/word/document.xml?ContentType=application/vnd.openxmlformats-officedocument.wordprocessingml.document.main+xml">
        <DigestMethod Algorithm="http://www.w3.org/2000/09/xmldsig#sha1"/>
        <DigestValue>p9Gw6i3yp8RO3F0mIvA14Vo3wDA=</DigestValue>
      </Reference>
      <Reference URI="/word/footer2.xml?ContentType=application/vnd.openxmlformats-officedocument.wordprocessingml.footer+xml">
        <DigestMethod Algorithm="http://www.w3.org/2000/09/xmldsig#sha1"/>
        <DigestValue>KMwHfq/rYlBxH8hrmN5d43Nz1jI=</DigestValue>
      </Reference>
      <Reference URI="/word/footer3.xml?ContentType=application/vnd.openxmlformats-officedocument.wordprocessingml.footer+xml">
        <DigestMethod Algorithm="http://www.w3.org/2000/09/xmldsig#sha1"/>
        <DigestValue>KMwHfq/rYlBxH8hrmN5d43Nz1jI=</DigestValue>
      </Reference>
      <Reference URI="/word/header2.xml?ContentType=application/vnd.openxmlformats-officedocument.wordprocessingml.header+xml">
        <DigestMethod Algorithm="http://www.w3.org/2000/09/xmldsig#sha1"/>
        <DigestValue>Xv0NGal9UU9OSEE/P9VBPyC3UnQ=</DigestValue>
      </Reference>
      <Reference URI="/word/footer1.xml?ContentType=application/vnd.openxmlformats-officedocument.wordprocessingml.footer+xml">
        <DigestMethod Algorithm="http://www.w3.org/2000/09/xmldsig#sha1"/>
        <DigestValue>KMwHfq/rYlBxH8hrmN5d43Nz1jI=</DigestValue>
      </Reference>
      <Reference URI="/word/header1.xml?ContentType=application/vnd.openxmlformats-officedocument.wordprocessingml.header+xml">
        <DigestMethod Algorithm="http://www.w3.org/2000/09/xmldsig#sha1"/>
        <DigestValue>57pzlUkKrrE8VBKO1iP8N5lkYLk=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2019-10-29T01:46:10Z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2019-10-29T01:46:10Z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A53B0-5541-45FE-BC44-157A92B16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2019-10-29T01:38:00Z</dcterms:modified>
</cp:coreProperties>
</file>