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6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7065" w:rsidRDefault="00FF7065" w:rsidP="00ED7965">
      <w:pPr>
        <w:ind w:left="142"/>
        <w:rPr>
          <w:rFonts w:ascii="Times New Roman" w:hAnsi="Times New Roman"/>
        </w:rPr>
      </w:pPr>
    </w:p>
    <w:p w:rsidR="00FF7065" w:rsidRDefault="00FF7065" w:rsidP="00ED7965">
      <w:pPr>
        <w:ind w:left="142"/>
        <w:rPr>
          <w:rFonts w:ascii="Times New Roman" w:hAnsi="Times New Roman"/>
        </w:rPr>
      </w:pPr>
    </w:p>
    <w:p w:rsidR="00FF7065" w:rsidRDefault="00FF7065" w:rsidP="00ED7965">
      <w:pPr>
        <w:ind w:left="142"/>
        <w:rPr>
          <w:rFonts w:ascii="Times New Roman" w:hAnsi="Times New Roman"/>
        </w:rPr>
      </w:pPr>
    </w:p>
    <w:p w:rsidR="00FF70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70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706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F7065" w:rsidRDefault="00FF706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70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№СТП-2723/10</w:t>
      </w:r>
    </w:p>
    <w:p w:rsidR="00FF706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F70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F706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F7065" w:rsidRDefault="00FF70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F70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FF70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FF70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70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70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F7065" w:rsidRDefault="00FF706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706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706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706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F706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06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065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легковых автомобилей,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Д, S=349,4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11248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112484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112484">
              <w:rPr>
                <w:rFonts w:ascii="Times New Roman" w:hAnsi="Times New Roman"/>
                <w:sz w:val="24"/>
                <w:szCs w:val="24"/>
              </w:rPr>
              <w:t>, ул. Центральная, 4а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1359700.00</w:t>
            </w:r>
          </w:p>
        </w:tc>
      </w:tr>
    </w:tbl>
    <w:p w:rsidR="00FF7065" w:rsidRDefault="00FF70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F70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F7065" w:rsidRDefault="00FF706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F7065" w:rsidRDefault="00F247E8" w:rsidP="0011248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F70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7065" w:rsidRDefault="00FF706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70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F70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F706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F7065" w:rsidRDefault="00FF706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F70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DFE" w:rsidRDefault="00C95DFE" w:rsidP="00ED7965">
      <w:pPr>
        <w:spacing w:after="0" w:line="240" w:lineRule="auto"/>
      </w:pPr>
      <w:r>
        <w:separator/>
      </w:r>
    </w:p>
  </w:endnote>
  <w:endnote w:type="continuationSeparator" w:id="0">
    <w:p w:rsidR="00C95DFE" w:rsidRDefault="00C95D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DFE" w:rsidRDefault="00C95DFE" w:rsidP="00ED7965">
      <w:pPr>
        <w:spacing w:after="0" w:line="240" w:lineRule="auto"/>
      </w:pPr>
      <w:r>
        <w:separator/>
      </w:r>
    </w:p>
  </w:footnote>
  <w:footnote w:type="continuationSeparator" w:id="0">
    <w:p w:rsidR="00C95DFE" w:rsidRDefault="00C95D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65" w:rsidRDefault="00FF7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2484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5DFE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7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1RKH7TI0iWhrPIemrd5u+YsTrKO6zTOH+5Dwmz377Ic=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bv6YA9jHA4Aji/eg5kG76+x3Y8TqFG7AEdW/Yq+VHJTAZZRY0+hn3lCkNuCg9DkFvKaUUQ6B
    GXtJHnTDEzGuNQ==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f7auz61Pqz3kWc3JvMrD9bGkbCc=</DigestValue>
      </Reference>
      <Reference URI="/word/endnotes.xml?ContentType=application/vnd.openxmlformats-officedocument.wordprocessingml.endnotes+xml">
        <DigestMethod Algorithm="http://www.w3.org/2000/09/xmldsig#sha1"/>
        <DigestValue>FgrUjw0ftWRTp5jsUdzK0ZxAy0k=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ax/h1DrBri9JdTbly+vgqt6xvF4=</DigestValue>
      </Reference>
      <Reference URI="/word/footer2.xml?ContentType=application/vnd.openxmlformats-officedocument.wordprocessingml.footer+xml">
        <DigestMethod Algorithm="http://www.w3.org/2000/09/xmldsig#sha1"/>
        <DigestValue>ax/h1DrBri9JdTbly+vgqt6xvF4=</DigestValue>
      </Reference>
      <Reference URI="/word/footer3.xml?ContentType=application/vnd.openxmlformats-officedocument.wordprocessingml.footer+xml">
        <DigestMethod Algorithm="http://www.w3.org/2000/09/xmldsig#sha1"/>
        <DigestValue>ax/h1DrBri9JdTbly+vgqt6xvF4=</DigestValue>
      </Reference>
      <Reference URI="/word/footnotes.xml?ContentType=application/vnd.openxmlformats-officedocument.wordprocessingml.footnotes+xml">
        <DigestMethod Algorithm="http://www.w3.org/2000/09/xmldsig#sha1"/>
        <DigestValue>JWiKmhj3P86lpl61HX9tIyoqGWM=</DigestValue>
      </Reference>
      <Reference URI="/word/header1.xml?ContentType=application/vnd.openxmlformats-officedocument.wordprocessingml.header+xml">
        <DigestMethod Algorithm="http://www.w3.org/2000/09/xmldsig#sha1"/>
        <DigestValue>Pm+0MZniml2OLuklTYAmuhuXoGk=</DigestValue>
      </Reference>
      <Reference URI="/word/header2.xml?ContentType=application/vnd.openxmlformats-officedocument.wordprocessingml.header+xml">
        <DigestMethod Algorithm="http://www.w3.org/2000/09/xmldsig#sha1"/>
        <DigestValue>MKCdn9zSypstlfyGlvgt1kJzNFY=</DigestValue>
      </Reference>
      <Reference URI="/word/header3.xml?ContentType=application/vnd.openxmlformats-officedocument.wordprocessingml.header+xml">
        <DigestMethod Algorithm="http://www.w3.org/2000/09/xmldsig#sha1"/>
        <DigestValue>IKJGnW4gewqXs2a2UBvBz7MiJpo=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89YgH/to8VwpIRorPwRDMLFQNUc=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8AC1-B6C2-406B-BAE1-AFED1682F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2018-05-28T11:43:00Z</dcterms:modified>
</cp:coreProperties>
</file>