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№СТП-3526/3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№СТП-3526/3,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00:00:00 (время московское) до 2019-08-18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№СТП-3526/3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Tv4QUyg3QjvJJydP1hXmq0XJVutk8SJYRPfrTnFg6FY=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7PromwEGbMHHuoVg/X0gacDSB1cvHW5LVhK5hjmRWPY=</DigestValue>
    </Reference>
  </SignedInfo>
  <SignatureValue>yzPZQdhz7HfLUw/tENexwwdiObEl5rOnb4QhmeoR7KmE6lAjNNDh8Lz0Wl3UMVey
qt9HmGZiAnBN2Fw0JE32aw==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RDpXa8PabAL8spCZytWV9f0nbwE=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2019-08-19T03:21:23Z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2019-08-19T03:21:23Z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