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A3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A35" w:rsidRDefault="00B20A35" w:rsidP="00ED7965">
      <w:pPr>
        <w:ind w:left="142"/>
      </w:pPr>
    </w:p>
    <w:p w:rsidR="00B20A35" w:rsidRDefault="00B20A35" w:rsidP="00ED7965">
      <w:pPr>
        <w:ind w:left="142"/>
      </w:pPr>
    </w:p>
    <w:p w:rsidR="00B20A35" w:rsidRDefault="00B20A35" w:rsidP="00ED7965">
      <w:pPr>
        <w:ind w:left="142"/>
      </w:pPr>
    </w:p>
    <w:p w:rsidR="00B20A35" w:rsidRDefault="00B20A3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20A3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20A3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20A3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03.09.2018</w:t>
      </w:r>
    </w:p>
    <w:p w:rsidR="00B20A35" w:rsidRDefault="00B20A3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0A3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Потапов Сергей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"Камчатсбытфармация"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СТП-2958/1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0A35" w:rsidRDefault="00B20A3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20A3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2018-07-26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2018-09-03 00:00:00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20A35" w:rsidRDefault="00B20A3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0A3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0A3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0A3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20A35" w:rsidTr="002D3446">
        <w:trPr>
          <w:trHeight w:val="832"/>
        </w:trPr>
        <w:tc>
          <w:tcPr>
            <w:tcW w:w="2996" w:type="dxa"/>
            <w:vAlign w:val="center"/>
          </w:tcPr>
          <w:p w:rsidR="00B20A3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20A3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площадь 62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адрес: г. Петропавловск-Камчатский, ул. Академика Королева, д. 41/1, кв. 3</w:t>
            </w:r>
          </w:p>
        </w:tc>
      </w:tr>
    </w:tbl>
    <w:p w:rsidR="00B20A35" w:rsidRDefault="00B20A3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0A3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B20A35" w:rsidTr="003B2DE7">
        <w:tc>
          <w:tcPr>
            <w:tcW w:w="1276" w:type="dxa"/>
            <w:vAlign w:val="center"/>
          </w:tcPr>
          <w:p w:rsidR="00B20A3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20A3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0A3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0A3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0A3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20A35" w:rsidRDefault="00B20A3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B20A3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0A35" w:rsidTr="003B2DE7">
        <w:tc>
          <w:tcPr>
            <w:tcW w:w="1276" w:type="dxa"/>
          </w:tcPr>
          <w:p w:rsidR="00B20A3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13558</w:t>
            </w:r>
          </w:p>
        </w:tc>
        <w:tc>
          <w:tcPr>
            <w:tcW w:w="5103" w:type="dxa"/>
          </w:tcPr>
          <w:p w:rsidR="00B20A3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Бочаров Денис Георгиевич</w:t>
            </w:r>
          </w:p>
        </w:tc>
        <w:tc>
          <w:tcPr>
            <w:tcW w:w="850" w:type="dxa"/>
          </w:tcPr>
          <w:p w:rsidR="00B20A3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20A3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410117299171</w:t>
            </w:r>
          </w:p>
        </w:tc>
      </w:tr>
    </w:tbl>
    <w:p w:rsidR="00B20A35" w:rsidRDefault="00B20A3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0A3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20A3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B20A35" w:rsidTr="00BC360B">
        <w:tc>
          <w:tcPr>
            <w:tcW w:w="1276" w:type="dxa"/>
            <w:vAlign w:val="center"/>
          </w:tcPr>
          <w:p w:rsidR="00B20A3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20A3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0A3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0A3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20A3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20A35" w:rsidRDefault="00B20A3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20A3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43D7C" w:rsidTr="00BC360B">
        <w:tc>
          <w:tcPr>
            <w:tcW w:w="1276" w:type="dxa"/>
          </w:tcPr>
          <w:p w:rsidR="00243D7C" w:rsidRDefault="00243D7C" w:rsidP="00243D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13558</w:t>
            </w:r>
          </w:p>
        </w:tc>
        <w:tc>
          <w:tcPr>
            <w:tcW w:w="5103" w:type="dxa"/>
          </w:tcPr>
          <w:p w:rsidR="00243D7C" w:rsidRDefault="00243D7C" w:rsidP="00243D7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Бочаров Денис Георгиевич</w:t>
            </w:r>
          </w:p>
        </w:tc>
        <w:tc>
          <w:tcPr>
            <w:tcW w:w="708" w:type="dxa"/>
          </w:tcPr>
          <w:p w:rsidR="00243D7C" w:rsidRDefault="00243D7C" w:rsidP="00243D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43D7C" w:rsidRDefault="00243D7C" w:rsidP="00243D7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410117299171</w:t>
            </w:r>
          </w:p>
        </w:tc>
      </w:tr>
    </w:tbl>
    <w:p w:rsidR="00B20A35" w:rsidRDefault="00B20A3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0A3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20A3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A3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0A3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0A3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A3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A3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A3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20A3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A35" w:rsidRPr="009112EA" w:rsidRDefault="009112EA" w:rsidP="009112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A35" w:rsidRPr="009112EA" w:rsidRDefault="009112EA" w:rsidP="009112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A35" w:rsidRPr="009112EA" w:rsidRDefault="009112EA" w:rsidP="009112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A35" w:rsidRPr="009112EA" w:rsidRDefault="009112EA" w:rsidP="009112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bookmarkEnd w:id="0"/>
    <w:p w:rsidR="00B20A3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20A3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20A3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20A3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20A3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Потапов С.А.</w:t>
      </w:r>
    </w:p>
    <w:p w:rsidR="00B20A35" w:rsidRDefault="00B20A35" w:rsidP="00312484">
      <w:pPr>
        <w:pStyle w:val="ConsPlusNonformat"/>
        <w:jc w:val="both"/>
        <w:rPr>
          <w:sz w:val="22"/>
          <w:szCs w:val="22"/>
        </w:rPr>
      </w:pPr>
    </w:p>
    <w:sectPr w:rsidR="00B20A3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730" w:rsidRDefault="00552730" w:rsidP="00ED7965">
      <w:pPr>
        <w:spacing w:after="0" w:line="240" w:lineRule="auto"/>
      </w:pPr>
      <w:r>
        <w:separator/>
      </w:r>
    </w:p>
  </w:endnote>
  <w:endnote w:type="continuationSeparator" w:id="0">
    <w:p w:rsidR="00552730" w:rsidRDefault="005527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A35" w:rsidRDefault="00B20A3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A35" w:rsidRDefault="00B20A3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A35" w:rsidRDefault="00B20A3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730" w:rsidRDefault="00552730" w:rsidP="00ED7965">
      <w:pPr>
        <w:spacing w:after="0" w:line="240" w:lineRule="auto"/>
      </w:pPr>
      <w:r>
        <w:separator/>
      </w:r>
    </w:p>
  </w:footnote>
  <w:footnote w:type="continuationSeparator" w:id="0">
    <w:p w:rsidR="00552730" w:rsidRDefault="005527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A35" w:rsidRDefault="009112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A35" w:rsidRDefault="009112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0A35" w:rsidRDefault="009112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43D7C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2730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112EA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20A35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D0C5D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EF7E3E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4078151"/>
  <w15:docId w15:val="{2EB2848E-043A-4AFB-88FB-B7B9047E5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DzZvnZyqybhMpr1miiCHcdqbet3ywhyDjUa3S06NA7I=</DigestValue>
    </Reference>
    <Reference Type="http://www.w3.org/2000/09/xmldsig#Object" URI="#idOfficeObject">
      <DigestMethod Algorithm="urn:ietf:params:xml:ns:cpxmlsec:algorithms:gostr3411"/>
      <DigestValue>UtfYrQPT/+S9NiUOV93i8WHHWL7m51UGLsyo4SCN38k=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Ary5+IVOiusR1E3QZuJDjUTWTd7JEvQzsvhsDdOWwMY=</DigestValue>
    </Reference>
  </SignedInfo>
  <SignatureValue>oBv13YF1YGNUnWmATkDtJl9TYVHHQ0de5JU0nN2SD/9rfNaOWm5TvWb/82KJDOAU
CMJhUVqBjK66ikAdXIZR4A==</SignatureValue>
  <KeyInfo>
    <X509Data>
      <X509Certificate>MIIKOjCCCemgAwIBAgIRAOKMJu+UCEeL6BGvFySKouIwCAYGKoUDAgIDMIIBbTEi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GtCe0J7QniAi0KPQpiDQotCV0J3Ql9Ce0KAiMB4XDTE4MDIyMjA4NTgxM1oXDTE5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0LTQvtGB0YLQvtCy0LXRgNGP0Y7RidC40Lkg0YbQtdC90YLRgIILANcUFcgAAAAA
AUcwHQYDVR0OBBYEFMtIKZpQx6Hpoa6Er4wl4Gqu420PMCsGA1UdEAQkMCKADzIw
MTgwMjIyMDg1ODEzWoEPMjAxOTAyMjIwODU4MTNaMIIBMwYFKoUDZHAEggEoMIIB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MzAxMCDQvtGCIDMwLjEyLjIwMTYMT9Ch0LXRgNGC0LjRhNC40LrQsNGCINGB0L7Q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XqAX9VN+sUIboYxEnfmeCdoX474=</DigestValue>
      </Reference>
      <Reference URI="/word/endnotes.xml?ContentType=application/vnd.openxmlformats-officedocument.wordprocessingml.endnotes+xml">
        <DigestMethod Algorithm="http://www.w3.org/2000/09/xmldsig#sha1"/>
        <DigestValue>OcOEmR9QKi8F4faeqFQ6n4y3/8k=</DigestValue>
      </Reference>
      <Reference URI="/word/fontTable.xml?ContentType=application/vnd.openxmlformats-officedocument.wordprocessingml.fontTable+xml">
        <DigestMethod Algorithm="http://www.w3.org/2000/09/xmldsig#sha1"/>
        <DigestValue>1Obmc2plRCdtqpwkrGj15HWvl5Q=</DigestValue>
      </Reference>
      <Reference URI="/word/footer1.xml?ContentType=application/vnd.openxmlformats-officedocument.wordprocessingml.footer+xml">
        <DigestMethod Algorithm="http://www.w3.org/2000/09/xmldsig#sha1"/>
        <DigestValue>ExfG/xb4Xx5xkUUUjdTPj4gVr9E=</DigestValue>
      </Reference>
      <Reference URI="/word/footer2.xml?ContentType=application/vnd.openxmlformats-officedocument.wordprocessingml.footer+xml">
        <DigestMethod Algorithm="http://www.w3.org/2000/09/xmldsig#sha1"/>
        <DigestValue>ExfG/xb4Xx5xkUUUjdTPj4gVr9E=</DigestValue>
      </Reference>
      <Reference URI="/word/footer3.xml?ContentType=application/vnd.openxmlformats-officedocument.wordprocessingml.footer+xml">
        <DigestMethod Algorithm="http://www.w3.org/2000/09/xmldsig#sha1"/>
        <DigestValue>ExfG/xb4Xx5xkUUUjdTPj4gVr9E=</DigestValue>
      </Reference>
      <Reference URI="/word/footnotes.xml?ContentType=application/vnd.openxmlformats-officedocument.wordprocessingml.footnotes+xml">
        <DigestMethod Algorithm="http://www.w3.org/2000/09/xmldsig#sha1"/>
        <DigestValue>M0GwmSxEG4fokHoNUfDY7hHknqs=</DigestValue>
      </Reference>
      <Reference URI="/word/header1.xml?ContentType=application/vnd.openxmlformats-officedocument.wordprocessingml.header+xml">
        <DigestMethod Algorithm="http://www.w3.org/2000/09/xmldsig#sha1"/>
        <DigestValue>im7OZjA5acbKGka5a+YsuIwXo5U=</DigestValue>
      </Reference>
      <Reference URI="/word/header2.xml?ContentType=application/vnd.openxmlformats-officedocument.wordprocessingml.header+xml">
        <DigestMethod Algorithm="http://www.w3.org/2000/09/xmldsig#sha1"/>
        <DigestValue>dgbaHdOs02ChyuWIaAcs+O108BM=</DigestValue>
      </Reference>
      <Reference URI="/word/header3.xml?ContentType=application/vnd.openxmlformats-officedocument.wordprocessingml.header+xml">
        <DigestMethod Algorithm="http://www.w3.org/2000/09/xmldsig#sha1"/>
        <DigestValue>hwvu+n5ccmKMwg5I0dZu0D+q58E=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zI+oTWFNwU9+BJQl9OxiREQvtiU=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dOoLEx1xX3/0Vo9MHePz9OCRVMY=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2018-09-03T05:03:14Z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16.0.10325/14</OfficeVersion>
          <ApplicationVersion>16.0.10325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2018-09-03T05:03:14Z</xd:SigningTime>
          <xd:SigningCertificate>
            <xd:Cert>
              <xd:CertDigest>
                <DigestMethod Algorithm="http://www.w3.org/2000/09/xmldsig#sha1"/>
                <DigestValue>eoCPOJq00TcUSRSAk2TYOAXOGns=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301133238320495433545863496562440315618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027C4-4FC3-45D4-BFBB-75D12D632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Serge Potapov</cp:lastModifiedBy>
  <cp:revision>15</cp:revision>
  <dcterms:created xsi:type="dcterms:W3CDTF">2017-09-29T04:55:00Z</dcterms:created>
  <dcterms:modified xsi:type="dcterms:W3CDTF">2018-09-03T05:02:00Z</dcterms:modified>
</cp:coreProperties>
</file>