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A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3AD" w:rsidRDefault="00FC43AD" w:rsidP="00ED7965">
      <w:pPr>
        <w:ind w:left="142"/>
        <w:rPr>
          <w:rFonts w:ascii="Times New Roman" w:hAnsi="Times New Roman"/>
        </w:rPr>
      </w:pPr>
    </w:p>
    <w:p w:rsidR="00FC43AD" w:rsidRDefault="00FC43AD" w:rsidP="00ED7965">
      <w:pPr>
        <w:ind w:left="142"/>
        <w:rPr>
          <w:rFonts w:ascii="Times New Roman" w:hAnsi="Times New Roman"/>
        </w:rPr>
      </w:pPr>
    </w:p>
    <w:p w:rsidR="00FC43AD" w:rsidRDefault="00FC43AD" w:rsidP="00ED7965">
      <w:pPr>
        <w:ind w:left="142"/>
        <w:rPr>
          <w:rFonts w:ascii="Times New Roman" w:hAnsi="Times New Roman"/>
        </w:rPr>
      </w:pPr>
    </w:p>
    <w:p w:rsidR="00FC43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43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43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FC43AD" w:rsidRDefault="00FC43A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43A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СТП-3569/7</w:t>
      </w:r>
      <w:bookmarkEnd w:id="0"/>
    </w:p>
    <w:p w:rsidR="00FC43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43A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C43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FC43AD" w:rsidRDefault="00FC43A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43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FC43A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FC43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43A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43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43AD" w:rsidRDefault="00FC43A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43A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43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43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43A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3A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3A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У359ЕН123, VIN:LFWMXXPW0B1F31042, начальная цена 659340.00</w:t>
            </w:r>
          </w:p>
        </w:tc>
      </w:tr>
    </w:tbl>
    <w:p w:rsidR="00FC43AD" w:rsidRDefault="00FC43A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43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FC43AD" w:rsidTr="00484F1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3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3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3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F61A6" w:rsidTr="00484F1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A6" w:rsidRDefault="003F61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3F61A6" w:rsidRDefault="003F61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A6" w:rsidRDefault="003F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329670.00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A6" w:rsidRDefault="003F61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C43AD" w:rsidRDefault="00FC43A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43A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43A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43A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FC43AD" w:rsidRDefault="00FC43A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14:31:06</w:t>
            </w:r>
          </w:p>
          <w:p w:rsidR="00FC43AD" w:rsidRDefault="00FC43A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43AD" w:rsidRDefault="00FC43A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3A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C43A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C43A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14:31:06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330666.66</w:t>
            </w:r>
          </w:p>
        </w:tc>
      </w:tr>
    </w:tbl>
    <w:p w:rsidR="00FC43AD" w:rsidRDefault="00FC43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43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№7 посредством публичного предложения, прием заявок прекращается.</w:t>
      </w:r>
    </w:p>
    <w:p w:rsidR="00FC43AD" w:rsidRDefault="00FC43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43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039" w:rsidRDefault="00A43039" w:rsidP="00ED7965">
      <w:pPr>
        <w:spacing w:after="0" w:line="240" w:lineRule="auto"/>
      </w:pPr>
      <w:r>
        <w:separator/>
      </w:r>
    </w:p>
  </w:endnote>
  <w:endnote w:type="continuationSeparator" w:id="1">
    <w:p w:rsidR="00A43039" w:rsidRDefault="00A430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D" w:rsidRDefault="00FC43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D" w:rsidRDefault="00FC43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D" w:rsidRDefault="00FC43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039" w:rsidRDefault="00A43039" w:rsidP="00ED7965">
      <w:pPr>
        <w:spacing w:after="0" w:line="240" w:lineRule="auto"/>
      </w:pPr>
      <w:r>
        <w:separator/>
      </w:r>
    </w:p>
  </w:footnote>
  <w:footnote w:type="continuationSeparator" w:id="1">
    <w:p w:rsidR="00A43039" w:rsidRDefault="00A430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D" w:rsidRDefault="00E30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D" w:rsidRDefault="00E30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AD" w:rsidRDefault="00E30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61A6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84F14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3039"/>
    <w:rsid w:val="00A46EB6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0A45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43AD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7KHnhFR4Y/LZTatuGCu0tYbg55c0xTmWhW+XxDViRvY=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iuRtVnG3bXk94w34NEshDBtv8gYpSkJZZ5KvtLP0dCjWlq6UNxclF0Oq4AmU8D5I
xLWx/N8nlx/G2pPl6EoNjw==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aPXWe0hHUQBaldXESCyTor6tvDU=</DigestValue>
      </Reference>
      <Reference URI="/word/endnotes.xml?ContentType=application/vnd.openxmlformats-officedocument.wordprocessingml.endnotes+xml">
        <DigestMethod Algorithm="http://www.w3.org/2000/09/xmldsig#sha1"/>
        <DigestValue>TESlvJkeu6b7GmxLVERlARXtBJ8=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0dS0xuo9EtL0JgOwMjNv9Ze0VAA=</DigestValue>
      </Reference>
      <Reference URI="/word/footer2.xml?ContentType=application/vnd.openxmlformats-officedocument.wordprocessingml.footer+xml">
        <DigestMethod Algorithm="http://www.w3.org/2000/09/xmldsig#sha1"/>
        <DigestValue>0dS0xuo9EtL0JgOwMjNv9Ze0VAA=</DigestValue>
      </Reference>
      <Reference URI="/word/footer3.xml?ContentType=application/vnd.openxmlformats-officedocument.wordprocessingml.footer+xml">
        <DigestMethod Algorithm="http://www.w3.org/2000/09/xmldsig#sha1"/>
        <DigestValue>0dS0xuo9EtL0JgOwMjNv9Ze0VAA=</DigestValue>
      </Reference>
      <Reference URI="/word/footnotes.xml?ContentType=application/vnd.openxmlformats-officedocument.wordprocessingml.footnotes+xml">
        <DigestMethod Algorithm="http://www.w3.org/2000/09/xmldsig#sha1"/>
        <DigestValue>qMVKMwiP2VV90dIlzX+pAk/d6cs=</DigestValue>
      </Reference>
      <Reference URI="/word/header1.xml?ContentType=application/vnd.openxmlformats-officedocument.wordprocessingml.header+xml">
        <DigestMethod Algorithm="http://www.w3.org/2000/09/xmldsig#sha1"/>
        <DigestValue>HETt6dMhapQasY3JsvZJxVLQggM=</DigestValue>
      </Reference>
      <Reference URI="/word/header2.xml?ContentType=application/vnd.openxmlformats-officedocument.wordprocessingml.header+xml">
        <DigestMethod Algorithm="http://www.w3.org/2000/09/xmldsig#sha1"/>
        <DigestValue>hMapZctI68kAIj14g9CbNo+llFM=</DigestValue>
      </Reference>
      <Reference URI="/word/header3.xml?ContentType=application/vnd.openxmlformats-officedocument.wordprocessingml.header+xml">
        <DigestMethod Algorithm="http://www.w3.org/2000/09/xmldsig#sha1"/>
        <DigestValue>mU14buGr0kxwATTI7pzyslIXiHY=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8sj9HvAPHatr/lYhJnq5oNbTiW0=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2019-06-04T03:22:00Z</dcterms:modified>
</cp:coreProperties>
</file>